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708"/>
        <w:gridCol w:w="1843"/>
      </w:tblGrid>
      <w:tr w:rsidR="00072B25" w:rsidRPr="00794D87" w14:paraId="1C0CE466" w14:textId="77777777" w:rsidTr="00072B25">
        <w:tc>
          <w:tcPr>
            <w:tcW w:w="3085" w:type="dxa"/>
            <w:vMerge w:val="restart"/>
            <w:tcBorders>
              <w:left w:val="nil"/>
            </w:tcBorders>
            <w:vAlign w:val="center"/>
          </w:tcPr>
          <w:p w14:paraId="3F1F7858" w14:textId="797BDC2B" w:rsidR="00072B25" w:rsidRPr="00794D87" w:rsidRDefault="00072B25" w:rsidP="00072B25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</w:pPr>
            <w:r w:rsidRPr="00794D87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For the administrative office:</w:t>
            </w:r>
          </w:p>
        </w:tc>
        <w:tc>
          <w:tcPr>
            <w:tcW w:w="1985" w:type="dxa"/>
          </w:tcPr>
          <w:p w14:paraId="19D0B40D" w14:textId="63CCB3ED" w:rsidR="00072B25" w:rsidRPr="00794D87" w:rsidRDefault="00072B25" w:rsidP="00CE6090">
            <w:pP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</w:pPr>
            <w:r w:rsidRPr="00794D87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Approved</w:t>
            </w:r>
          </w:p>
        </w:tc>
        <w:tc>
          <w:tcPr>
            <w:tcW w:w="708" w:type="dxa"/>
            <w:tcBorders>
              <w:right w:val="nil"/>
            </w:tcBorders>
          </w:tcPr>
          <w:p w14:paraId="76981E6D" w14:textId="7EF4F638" w:rsidR="00072B25" w:rsidRPr="00794D87" w:rsidRDefault="00643060" w:rsidP="006D7F8C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6AE51" wp14:editId="159DD206">
                      <wp:simplePos x="0" y="0"/>
                      <wp:positionH relativeFrom="column">
                        <wp:posOffset>-2117</wp:posOffset>
                      </wp:positionH>
                      <wp:positionV relativeFrom="paragraph">
                        <wp:posOffset>-635</wp:posOffset>
                      </wp:positionV>
                      <wp:extent cx="135255" cy="135255"/>
                      <wp:effectExtent l="0" t="0" r="17145" b="1714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E802D" id="Rettangolo 5" o:spid="_x0000_s1026" style="position:absolute;margin-left:-.15pt;margin-top:-.05pt;width:10.6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lhnwIAAL8FAAAOAAAAZHJzL2Uyb0RvYy54bWysVFFvGyEMfp+0/4B4Xy/Jmq079VJFrTpN&#10;6tqq7dRnykEOCTADkkv262fgcs26apOm3QMHtvlsf9g+PdsaTTbCBwW2odOjCSXCcmiVXTX028Pl&#10;uxNKQmS2ZRqsaOhOBHq2ePvmtHe1mEEHuhWeIIgNde8a2sXo6qoKvBOGhSNwwqJSgjcs4tGvqtaz&#10;HtGNrmaTyYeqB986D1yEgNKLoqSLjC+l4PFGyiAi0Q3F2GJefV6f0lotTlm98sx1ig9hsH+IwjBl&#10;0ekIdcEiI2uvfoMyinsIIOMRB1OBlIqLnANmM528yOa+Y07kXJCc4Eaawv+D5debW09U29A5JZYZ&#10;fKI7EfHBVqCBzBM/vQs1mt27Wz+cAm5TslvpTfpjGmSbOd2NnIptJByF0/fz2RyxOaqGPaJUz5ed&#10;D/GzAEPSpqEenywzyTZXIRbTvUnyZeFSaY1yVmub1gBatUmWD6luxLn2ZMPwxeN2mrH02nyFtsjm&#10;E/zKu6MYq+OFGEPL1ZdQcqAHDlCXnFaJkkJC3sWdFiWgOyGRTEx7lv2OQMUH41zYWEIKHWvF31xr&#10;i4AJWWJ+I/YA8Guqe+zC2GCfrorcBePlyZ8CK5fHG9kz2DheNsqCfw1AY1aD52K/J6lQk1h6gnaH&#10;peah9GBw/FLhi1+xEG+Zx6bD9sRBEm9wkRr6hsKwo6QD/+M1ebLHXkAtJT02cUPD9zXzghL9xWKX&#10;fJoeH6euz4fj+ccZHvyh5ulQY9fmHLBqpjiyHM/bZB/1fis9mEecN8vkFVXMcvTdUB79/nAey3DB&#10;icXFcpnNsNMdi1f23vEEnlhNFf2wfWTeDWUfsV+uYd/wrH5R/cU23bSwXEeQKrfGM68D3zglcs0O&#10;Ey2NocNztnqeu4ufAAAA//8DAFBLAwQUAAYACAAAACEAlFvTa9oAAAAFAQAADwAAAGRycy9kb3du&#10;cmV2LnhtbEyPwU7DMBBE70j8g7VI3FrHQSAIcSqCQOKEaOHCzY23SUS8dmM3DXw92xOcRqsZzb4p&#10;V7MbxIRj7D1pUMsMBFLjbU+tho/358UtiJgMWTN4Qg3fGGFVnZ+VprD+SGucNqkVXEKxMBq6lEIh&#10;ZWw6dCYufUBib+dHZxKfYyvtaI5c7gaZZ9mNdKYn/tCZgI8dNl+bg9Pwo97qSb2Eu6fXRPtdfR32&#10;U/2p9eXF/HAPIuGc/sJwwmd0qJhp6w9koxg0LK44yKJAsJsrHrY9aQ6yKuV/+uoXAAD//wMAUEsB&#10;Ai0AFAAGAAgAAAAhALaDOJL+AAAA4QEAABMAAAAAAAAAAAAAAAAAAAAAAFtDb250ZW50X1R5cGVz&#10;XS54bWxQSwECLQAUAAYACAAAACEAOP0h/9YAAACUAQAACwAAAAAAAAAAAAAAAAAvAQAAX3JlbHMv&#10;LnJlbHNQSwECLQAUAAYACAAAACEAmEXpYZ8CAAC/BQAADgAAAAAAAAAAAAAAAAAuAgAAZHJzL2Uy&#10;b0RvYy54bWxQSwECLQAUAAYACAAAACEAlFvTa9oAAAAFAQAADwAAAAAAAAAAAAAAAAD5BAAAZHJz&#10;L2Rvd25yZXYueG1sUEsFBgAAAAAEAAQA8wAAAAAGAAAAAA==&#10;" filled="f" strokecolor="gray [1629]" strokeweight="1pt"/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nil"/>
            </w:tcBorders>
          </w:tcPr>
          <w:p w14:paraId="44D43548" w14:textId="68442DE5" w:rsidR="00072B25" w:rsidRPr="00794D87" w:rsidRDefault="00072B25" w:rsidP="00CE6090">
            <w:pP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</w:pPr>
            <w:r w:rsidRPr="00794D87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date</w:t>
            </w:r>
          </w:p>
        </w:tc>
      </w:tr>
      <w:tr w:rsidR="00072B25" w:rsidRPr="00794D87" w14:paraId="095720EF" w14:textId="77777777" w:rsidTr="00072B25">
        <w:tc>
          <w:tcPr>
            <w:tcW w:w="3085" w:type="dxa"/>
            <w:vMerge/>
            <w:tcBorders>
              <w:left w:val="nil"/>
            </w:tcBorders>
          </w:tcPr>
          <w:p w14:paraId="234D1EFF" w14:textId="77777777" w:rsidR="00072B25" w:rsidRPr="00794D87" w:rsidRDefault="00072B25" w:rsidP="00CE6090">
            <w:pP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35A2DD58" w14:textId="35589B5D" w:rsidR="00072B25" w:rsidRPr="00794D87" w:rsidRDefault="00072B25" w:rsidP="00CE6090">
            <w:pP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</w:pPr>
            <w:r w:rsidRPr="00794D87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Not approved</w:t>
            </w:r>
          </w:p>
        </w:tc>
        <w:tc>
          <w:tcPr>
            <w:tcW w:w="708" w:type="dxa"/>
            <w:tcBorders>
              <w:right w:val="nil"/>
            </w:tcBorders>
          </w:tcPr>
          <w:p w14:paraId="44124CF7" w14:textId="7D207182" w:rsidR="00072B25" w:rsidRPr="00794D87" w:rsidRDefault="00643060" w:rsidP="00CE609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891028" wp14:editId="1E111D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11218</wp:posOffset>
                      </wp:positionV>
                      <wp:extent cx="135255" cy="135255"/>
                      <wp:effectExtent l="0" t="0" r="17145" b="1714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7773E" id="Rettangolo 3" o:spid="_x0000_s1026" style="position:absolute;margin-left:-.35pt;margin-top:.9pt;width:10.65pt;height:10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LPoAIAAL8FAAAOAAAAZHJzL2Uyb0RvYy54bWysVN9vGyEMfp+0/wHxvl6SNvtx6qWKWnWa&#10;1LVV26nPlIMcEmAGJJfsr5+ByzXrqk2adg8c2Oaz/WH79GxrNNkIHxTYhk6PJpQIy6FVdtXQbw+X&#10;7z5SEiKzLdNgRUN3ItCzxds3p72rxQw60K3wBEFsqHvX0C5GV1dV4J0wLByBExaVErxhEY9+VbWe&#10;9YhudDWbTN5XPfjWeeAiBJReFCVdZHwpBY83UgYRiW4oxhbz6vP6lNZqccrqlWeuU3wIg/1DFIYp&#10;i05HqAsWGVl79RuUUdxDABmPOJgKpFRc5Bwwm+nkRTb3HXMi54LkBDfSFP4fLL/e3Hqi2oYeU2KZ&#10;wSe6ExEfbAUayHHip3ehRrN7d+uHU8BtSnYrvUl/TINsM6e7kVOxjYSjcHo8n83nlHBUDXtEqZ4v&#10;Ox/iZwGGpE1DPT5ZZpJtrkIspnuT5MvCpdIa5azWNq0BtGqTLB9S3Yhz7cmG4YvH7TRj6bX5Cm2R&#10;zSf4lXdHMVbHCzGGlqsvoeRADxygLjmtEiWFhLyLOy1KQHdCIpmY9iz7HYGKD8a5sLGEFDrWir+5&#10;1hYBE7LE/EbsAeDXVPfYhbHBPl0VuQvGy5M/BVYujzeyZ7BxvGyUBf8agMasBs/Ffk9SoSax9ATt&#10;DkvNQ+nB4Pilwhe/YiHeMo9Nh+2JgyTe4CI19A2FYUdJB/7Ha/Jkj72AWkp6bOKGhu9r5gUl+ovF&#10;Lvk0PTlJXZ8PJ/MPMzz4Q83TocauzTlg1UxxZDmet8k+6v1WejCPOG+WySuqmOXou6E8+v3hPJbh&#10;ghOLi+Uym2GnOxav7L3jCTyxmir6YfvIvBvKPmK/XMO+4Vn9ovqLbbppYbmOIFVujWdeB75xSuSa&#10;HSZaGkOH52z1PHcXPwEAAP//AwBQSwMEFAAGAAgAAAAhADgvuPrcAAAABQEAAA8AAABkcnMvZG93&#10;bnJldi54bWxMjsFOwzAQRO9I/QdrK3FrnRRRaIhTNRVInBAULr258TaJiNdu7KaBr2c5wWm0M6PZ&#10;l69H24kB+9A6UpDOExBIlTMt1Qo+3p9m9yBC1GR05wgVfGGAdTG5ynVm3IXecNjFWvAIhUwraGL0&#10;mZShatDqMHceibOj662OfPa1NL2+8Ljt5CJJltLqlvhDoz1uG6w+d2er4Dt9LYf02a8eXyKdjuWt&#10;Pw3lXqnr6bh5ABFxjH9l+MVndCiY6eDOZILoFMzuuMg283O6SJYgDqw3Kcgil//pix8AAAD//wMA&#10;UEsBAi0AFAAGAAgAAAAhALaDOJL+AAAA4QEAABMAAAAAAAAAAAAAAAAAAAAAAFtDb250ZW50X1R5&#10;cGVzXS54bWxQSwECLQAUAAYACAAAACEAOP0h/9YAAACUAQAACwAAAAAAAAAAAAAAAAAvAQAAX3Jl&#10;bHMvLnJlbHNQSwECLQAUAAYACAAAACEAv3iSz6ACAAC/BQAADgAAAAAAAAAAAAAAAAAuAgAAZHJz&#10;L2Uyb0RvYy54bWxQSwECLQAUAAYACAAAACEAOC+4+twAAAAFAQAADwAAAAAAAAAAAAAAAAD6BAAA&#10;ZHJzL2Rvd25yZXYueG1sUEsFBgAAAAAEAAQA8wAAAAMGAAAAAA==&#10;" filled="f" strokecolor="gray [1629]" strokeweight="1pt"/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nil"/>
            </w:tcBorders>
          </w:tcPr>
          <w:p w14:paraId="0D1F6AF6" w14:textId="2E20A249" w:rsidR="00072B25" w:rsidRPr="00794D87" w:rsidRDefault="00072B25" w:rsidP="00CE6090">
            <w:pP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</w:pPr>
            <w:r w:rsidRPr="00794D87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date</w:t>
            </w:r>
          </w:p>
        </w:tc>
      </w:tr>
    </w:tbl>
    <w:p w14:paraId="19B2FAA5" w14:textId="77777777" w:rsidR="00CE6090" w:rsidRDefault="00CE6090" w:rsidP="00B23AC3">
      <w:pPr>
        <w:jc w:val="center"/>
        <w:rPr>
          <w:b/>
          <w:lang w:val="en-US"/>
        </w:rPr>
      </w:pPr>
    </w:p>
    <w:p w14:paraId="70643FF0" w14:textId="77777777" w:rsidR="00B23AC3" w:rsidRDefault="00B23AC3" w:rsidP="00B23AC3">
      <w:pPr>
        <w:jc w:val="center"/>
        <w:rPr>
          <w:b/>
          <w:lang w:val="en-US"/>
        </w:rPr>
      </w:pPr>
      <w:r>
        <w:rPr>
          <w:b/>
          <w:lang w:val="en-US"/>
        </w:rPr>
        <w:t>PROJECT FORM</w:t>
      </w:r>
    </w:p>
    <w:p w14:paraId="50F5C21D" w14:textId="77777777" w:rsidR="00B23AC3" w:rsidRPr="00CE6090" w:rsidRDefault="00B23AC3" w:rsidP="00B23AC3">
      <w:pPr>
        <w:rPr>
          <w:b/>
          <w:sz w:val="14"/>
          <w:szCs w:val="14"/>
          <w:lang w:val="en-US"/>
        </w:rPr>
      </w:pPr>
    </w:p>
    <w:p w14:paraId="7F24A9F9" w14:textId="77777777" w:rsidR="00B23AC3" w:rsidRPr="00E217FC" w:rsidRDefault="00B23AC3" w:rsidP="00B23AC3">
      <w:pPr>
        <w:rPr>
          <w:b/>
          <w:smallCaps/>
          <w:lang w:val="en-US"/>
        </w:rPr>
      </w:pPr>
      <w:r w:rsidRPr="00E217FC">
        <w:rPr>
          <w:b/>
          <w:smallCaps/>
          <w:lang w:val="en-US"/>
        </w:rPr>
        <w:t>Project Title and Acronym</w:t>
      </w:r>
    </w:p>
    <w:p w14:paraId="3C99B4B0" w14:textId="77777777" w:rsidR="00B23AC3" w:rsidRPr="005A4F58" w:rsidRDefault="00B23AC3" w:rsidP="00B23AC3">
      <w:pPr>
        <w:rPr>
          <w:b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23AC3" w:rsidRPr="00553AB0" w14:paraId="222B52BB" w14:textId="77777777" w:rsidTr="0066153E">
        <w:tc>
          <w:tcPr>
            <w:tcW w:w="9778" w:type="dxa"/>
            <w:shd w:val="clear" w:color="auto" w:fill="auto"/>
          </w:tcPr>
          <w:p w14:paraId="6FB587E5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</w:tr>
    </w:tbl>
    <w:p w14:paraId="73119131" w14:textId="77777777" w:rsidR="00B23AC3" w:rsidRDefault="00B23AC3" w:rsidP="00B23AC3">
      <w:pPr>
        <w:rPr>
          <w:b/>
          <w:lang w:val="en-US"/>
        </w:rPr>
      </w:pPr>
    </w:p>
    <w:p w14:paraId="03FC0D06" w14:textId="77777777" w:rsidR="00B23AC3" w:rsidRDefault="00B23AC3" w:rsidP="00B23AC3">
      <w:pPr>
        <w:rPr>
          <w:b/>
          <w:lang w:val="en-US"/>
        </w:rPr>
      </w:pPr>
    </w:p>
    <w:p w14:paraId="778C5B58" w14:textId="77777777" w:rsidR="00B23AC3" w:rsidRPr="00E217FC" w:rsidRDefault="00B23AC3" w:rsidP="00B23AC3">
      <w:pPr>
        <w:rPr>
          <w:b/>
          <w:smallCaps/>
          <w:lang w:val="en-US"/>
        </w:rPr>
      </w:pPr>
      <w:r w:rsidRPr="00E217FC">
        <w:rPr>
          <w:b/>
          <w:smallCaps/>
          <w:lang w:val="en-US"/>
        </w:rPr>
        <w:t>Principal Investigator</w:t>
      </w:r>
    </w:p>
    <w:p w14:paraId="5E9939B3" w14:textId="77777777" w:rsidR="00B23AC3" w:rsidRPr="005A4F58" w:rsidRDefault="00B23AC3" w:rsidP="00B23AC3">
      <w:pPr>
        <w:rPr>
          <w:b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B23AC3" w:rsidRPr="00553AB0" w14:paraId="7593CC70" w14:textId="77777777" w:rsidTr="0066153E">
        <w:tc>
          <w:tcPr>
            <w:tcW w:w="1809" w:type="dxa"/>
            <w:shd w:val="clear" w:color="auto" w:fill="auto"/>
          </w:tcPr>
          <w:p w14:paraId="3747763F" w14:textId="77777777" w:rsidR="00B23AC3" w:rsidRPr="00553AB0" w:rsidRDefault="00B23AC3" w:rsidP="0066153E">
            <w:pPr>
              <w:rPr>
                <w:b/>
                <w:lang w:val="en-US"/>
              </w:rPr>
            </w:pPr>
            <w:r w:rsidRPr="00553AB0">
              <w:rPr>
                <w:b/>
                <w:lang w:val="en-US"/>
              </w:rPr>
              <w:t>Name</w:t>
            </w:r>
          </w:p>
        </w:tc>
        <w:tc>
          <w:tcPr>
            <w:tcW w:w="7969" w:type="dxa"/>
            <w:shd w:val="clear" w:color="auto" w:fill="auto"/>
          </w:tcPr>
          <w:p w14:paraId="4B903025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</w:tr>
      <w:tr w:rsidR="00B23AC3" w:rsidRPr="00553AB0" w14:paraId="45DBAE14" w14:textId="77777777" w:rsidTr="0066153E">
        <w:tc>
          <w:tcPr>
            <w:tcW w:w="1809" w:type="dxa"/>
            <w:shd w:val="clear" w:color="auto" w:fill="auto"/>
          </w:tcPr>
          <w:p w14:paraId="4216CC17" w14:textId="77777777" w:rsidR="00B23AC3" w:rsidRPr="00553AB0" w:rsidRDefault="00B23AC3" w:rsidP="0066153E">
            <w:pPr>
              <w:rPr>
                <w:b/>
                <w:lang w:val="en-US"/>
              </w:rPr>
            </w:pPr>
            <w:r w:rsidRPr="00553AB0">
              <w:rPr>
                <w:b/>
                <w:lang w:val="en-US"/>
              </w:rPr>
              <w:t>Position</w:t>
            </w:r>
          </w:p>
        </w:tc>
        <w:tc>
          <w:tcPr>
            <w:tcW w:w="7969" w:type="dxa"/>
            <w:shd w:val="clear" w:color="auto" w:fill="auto"/>
          </w:tcPr>
          <w:p w14:paraId="7FA05B4E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</w:tr>
      <w:tr w:rsidR="00B23AC3" w:rsidRPr="00553AB0" w14:paraId="13F19DD6" w14:textId="77777777" w:rsidTr="0066153E">
        <w:tc>
          <w:tcPr>
            <w:tcW w:w="1809" w:type="dxa"/>
            <w:shd w:val="clear" w:color="auto" w:fill="auto"/>
          </w:tcPr>
          <w:p w14:paraId="17B22117" w14:textId="77777777" w:rsidR="00B23AC3" w:rsidRPr="00553AB0" w:rsidRDefault="00B23AC3" w:rsidP="0066153E">
            <w:pPr>
              <w:rPr>
                <w:b/>
                <w:lang w:val="en-US"/>
              </w:rPr>
            </w:pPr>
            <w:r w:rsidRPr="00553AB0">
              <w:rPr>
                <w:b/>
                <w:lang w:val="en-US"/>
              </w:rPr>
              <w:t>Department</w:t>
            </w:r>
          </w:p>
        </w:tc>
        <w:tc>
          <w:tcPr>
            <w:tcW w:w="7969" w:type="dxa"/>
            <w:shd w:val="clear" w:color="auto" w:fill="auto"/>
          </w:tcPr>
          <w:p w14:paraId="27AC3172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</w:tr>
    </w:tbl>
    <w:p w14:paraId="3740CFCB" w14:textId="77777777" w:rsidR="00B23AC3" w:rsidRDefault="00B23AC3" w:rsidP="00B23AC3">
      <w:pPr>
        <w:rPr>
          <w:b/>
          <w:lang w:val="en-US"/>
        </w:rPr>
      </w:pPr>
    </w:p>
    <w:p w14:paraId="4C70694D" w14:textId="77777777" w:rsidR="00B23AC3" w:rsidRDefault="00B23AC3" w:rsidP="00B23AC3">
      <w:pPr>
        <w:rPr>
          <w:b/>
          <w:smallCaps/>
          <w:lang w:val="en-US"/>
        </w:rPr>
      </w:pPr>
    </w:p>
    <w:p w14:paraId="0F847E8D" w14:textId="77777777" w:rsidR="00B23AC3" w:rsidRPr="00E217FC" w:rsidRDefault="00B23AC3" w:rsidP="00B23AC3">
      <w:pPr>
        <w:rPr>
          <w:b/>
          <w:smallCaps/>
          <w:lang w:val="en-US"/>
        </w:rPr>
      </w:pPr>
      <w:r w:rsidRPr="00E217FC">
        <w:rPr>
          <w:b/>
          <w:smallCaps/>
          <w:lang w:val="en-US"/>
        </w:rPr>
        <w:t>Project team</w:t>
      </w:r>
    </w:p>
    <w:p w14:paraId="68F796F3" w14:textId="77777777" w:rsidR="00B23AC3" w:rsidRPr="00E217FC" w:rsidRDefault="00B23AC3" w:rsidP="00B23AC3">
      <w:pPr>
        <w:rPr>
          <w:b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802"/>
        <w:gridCol w:w="1417"/>
        <w:gridCol w:w="3114"/>
        <w:gridCol w:w="2445"/>
      </w:tblGrid>
      <w:tr w:rsidR="00B23AC3" w:rsidRPr="00553AB0" w14:paraId="432BD929" w14:textId="77777777" w:rsidTr="0066153E">
        <w:tc>
          <w:tcPr>
            <w:tcW w:w="2802" w:type="dxa"/>
            <w:tcBorders>
              <w:bottom w:val="single" w:sz="12" w:space="0" w:color="666666"/>
            </w:tcBorders>
            <w:shd w:val="clear" w:color="auto" w:fill="auto"/>
          </w:tcPr>
          <w:p w14:paraId="7D66DD29" w14:textId="77777777" w:rsidR="00B23AC3" w:rsidRPr="00553AB0" w:rsidRDefault="00B23AC3" w:rsidP="0066153E">
            <w:pPr>
              <w:rPr>
                <w:b/>
                <w:bCs/>
                <w:lang w:val="en-US"/>
              </w:rPr>
            </w:pPr>
            <w:r w:rsidRPr="00553AB0">
              <w:rPr>
                <w:b/>
                <w:bCs/>
                <w:lang w:val="en-US"/>
              </w:rPr>
              <w:t>Name</w:t>
            </w:r>
          </w:p>
        </w:tc>
        <w:tc>
          <w:tcPr>
            <w:tcW w:w="1417" w:type="dxa"/>
            <w:tcBorders>
              <w:bottom w:val="single" w:sz="12" w:space="0" w:color="666666"/>
            </w:tcBorders>
            <w:shd w:val="clear" w:color="auto" w:fill="auto"/>
          </w:tcPr>
          <w:p w14:paraId="6E3F7BE2" w14:textId="77777777" w:rsidR="00B23AC3" w:rsidRPr="00553AB0" w:rsidRDefault="00B23AC3" w:rsidP="0066153E">
            <w:pPr>
              <w:rPr>
                <w:b/>
                <w:bCs/>
                <w:lang w:val="en-US"/>
              </w:rPr>
            </w:pPr>
            <w:r w:rsidRPr="00553AB0">
              <w:rPr>
                <w:b/>
                <w:bCs/>
                <w:lang w:val="en-US"/>
              </w:rPr>
              <w:t>Position*</w:t>
            </w:r>
          </w:p>
        </w:tc>
        <w:tc>
          <w:tcPr>
            <w:tcW w:w="3114" w:type="dxa"/>
            <w:tcBorders>
              <w:bottom w:val="single" w:sz="12" w:space="0" w:color="666666"/>
            </w:tcBorders>
            <w:shd w:val="clear" w:color="auto" w:fill="auto"/>
          </w:tcPr>
          <w:p w14:paraId="14806F09" w14:textId="77777777" w:rsidR="00B23AC3" w:rsidRPr="00553AB0" w:rsidRDefault="00B23AC3" w:rsidP="0066153E">
            <w:pPr>
              <w:rPr>
                <w:b/>
                <w:bCs/>
                <w:lang w:val="en-US"/>
              </w:rPr>
            </w:pPr>
            <w:r w:rsidRPr="00553AB0">
              <w:rPr>
                <w:b/>
                <w:bCs/>
                <w:lang w:val="en-US"/>
              </w:rPr>
              <w:t>Department</w:t>
            </w:r>
          </w:p>
        </w:tc>
        <w:tc>
          <w:tcPr>
            <w:tcW w:w="2445" w:type="dxa"/>
            <w:tcBorders>
              <w:bottom w:val="single" w:sz="12" w:space="0" w:color="666666"/>
            </w:tcBorders>
            <w:shd w:val="clear" w:color="auto" w:fill="auto"/>
          </w:tcPr>
          <w:p w14:paraId="1E306F55" w14:textId="77777777" w:rsidR="00B23AC3" w:rsidRPr="00553AB0" w:rsidRDefault="00B23AC3" w:rsidP="0066153E">
            <w:pPr>
              <w:rPr>
                <w:b/>
                <w:bCs/>
                <w:lang w:val="en-US"/>
              </w:rPr>
            </w:pPr>
            <w:r w:rsidRPr="00553AB0">
              <w:rPr>
                <w:b/>
                <w:bCs/>
                <w:lang w:val="en-US"/>
              </w:rPr>
              <w:t>Role in the project</w:t>
            </w:r>
          </w:p>
        </w:tc>
      </w:tr>
      <w:tr w:rsidR="00B23AC3" w:rsidRPr="00553AB0" w14:paraId="5F6EB206" w14:textId="77777777" w:rsidTr="0066153E">
        <w:tc>
          <w:tcPr>
            <w:tcW w:w="2802" w:type="dxa"/>
            <w:shd w:val="clear" w:color="auto" w:fill="auto"/>
          </w:tcPr>
          <w:p w14:paraId="0436C61A" w14:textId="77777777" w:rsidR="00B23AC3" w:rsidRPr="00553AB0" w:rsidRDefault="00B23AC3" w:rsidP="0066153E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445A7C82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14:paraId="5E674F62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14:paraId="3C5D395E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</w:tr>
      <w:tr w:rsidR="00B23AC3" w:rsidRPr="00553AB0" w14:paraId="0E71B8B1" w14:textId="77777777" w:rsidTr="0066153E">
        <w:tc>
          <w:tcPr>
            <w:tcW w:w="2802" w:type="dxa"/>
            <w:shd w:val="clear" w:color="auto" w:fill="auto"/>
          </w:tcPr>
          <w:p w14:paraId="34B07915" w14:textId="77777777" w:rsidR="00B23AC3" w:rsidRPr="00553AB0" w:rsidRDefault="00B23AC3" w:rsidP="0066153E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121D97E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14:paraId="3AA19FD3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14:paraId="657D2E9A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</w:tr>
      <w:tr w:rsidR="00B23AC3" w:rsidRPr="00553AB0" w14:paraId="73E91CFB" w14:textId="77777777" w:rsidTr="0066153E">
        <w:tc>
          <w:tcPr>
            <w:tcW w:w="2802" w:type="dxa"/>
            <w:shd w:val="clear" w:color="auto" w:fill="auto"/>
          </w:tcPr>
          <w:p w14:paraId="3BC7239C" w14:textId="77777777" w:rsidR="00B23AC3" w:rsidRPr="00553AB0" w:rsidRDefault="00B23AC3" w:rsidP="0066153E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1ADF22F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14:paraId="6930DF18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14:paraId="12EB9CC0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</w:tr>
      <w:tr w:rsidR="00B23AC3" w:rsidRPr="00553AB0" w14:paraId="4F0B03BB" w14:textId="77777777" w:rsidTr="0066153E">
        <w:tc>
          <w:tcPr>
            <w:tcW w:w="2802" w:type="dxa"/>
            <w:shd w:val="clear" w:color="auto" w:fill="auto"/>
          </w:tcPr>
          <w:p w14:paraId="5109C1F8" w14:textId="77777777" w:rsidR="00B23AC3" w:rsidRPr="00553AB0" w:rsidRDefault="00B23AC3" w:rsidP="0066153E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E631970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14:paraId="3AD3CF6E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14:paraId="6AC97E9C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</w:tr>
      <w:tr w:rsidR="00B23AC3" w:rsidRPr="00553AB0" w14:paraId="4DF441B9" w14:textId="77777777" w:rsidTr="0066153E">
        <w:tc>
          <w:tcPr>
            <w:tcW w:w="2802" w:type="dxa"/>
            <w:shd w:val="clear" w:color="auto" w:fill="auto"/>
          </w:tcPr>
          <w:p w14:paraId="749B0DD9" w14:textId="77777777" w:rsidR="00B23AC3" w:rsidRPr="00553AB0" w:rsidRDefault="00B23AC3" w:rsidP="0066153E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B6F33C4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14:paraId="7421E2CE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14:paraId="5306FBBC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</w:tr>
    </w:tbl>
    <w:p w14:paraId="2E8A3BA9" w14:textId="77777777" w:rsidR="00B23AC3" w:rsidRDefault="00B23AC3" w:rsidP="00B23AC3">
      <w:pPr>
        <w:rPr>
          <w:b/>
          <w:lang w:val="en-US"/>
        </w:rPr>
      </w:pPr>
    </w:p>
    <w:p w14:paraId="081F99FD" w14:textId="77777777" w:rsidR="00B23AC3" w:rsidRPr="006E18EE" w:rsidRDefault="00B23AC3" w:rsidP="00B23AC3">
      <w:pPr>
        <w:rPr>
          <w:sz w:val="20"/>
          <w:szCs w:val="20"/>
          <w:lang w:val="en-US"/>
        </w:rPr>
      </w:pPr>
      <w:r w:rsidRPr="006E18EE">
        <w:rPr>
          <w:sz w:val="20"/>
          <w:szCs w:val="20"/>
          <w:lang w:val="en-US"/>
        </w:rPr>
        <w:t xml:space="preserve">* PO, PA, </w:t>
      </w:r>
      <w:proofErr w:type="spellStart"/>
      <w:r w:rsidRPr="006E18EE">
        <w:rPr>
          <w:sz w:val="20"/>
          <w:szCs w:val="20"/>
          <w:lang w:val="en-US"/>
        </w:rPr>
        <w:t>RTDb</w:t>
      </w:r>
      <w:proofErr w:type="spellEnd"/>
      <w:r w:rsidRPr="006E18EE">
        <w:rPr>
          <w:sz w:val="20"/>
          <w:szCs w:val="20"/>
          <w:lang w:val="en-US"/>
        </w:rPr>
        <w:t xml:space="preserve">, </w:t>
      </w:r>
      <w:proofErr w:type="spellStart"/>
      <w:r w:rsidRPr="006E18EE">
        <w:rPr>
          <w:sz w:val="20"/>
          <w:szCs w:val="20"/>
          <w:lang w:val="en-US"/>
        </w:rPr>
        <w:t>RTDa</w:t>
      </w:r>
      <w:proofErr w:type="spellEnd"/>
      <w:r w:rsidRPr="006E18EE">
        <w:rPr>
          <w:sz w:val="20"/>
          <w:szCs w:val="20"/>
          <w:lang w:val="en-US"/>
        </w:rPr>
        <w:t>, Post-doc, PhD student</w:t>
      </w:r>
      <w:r>
        <w:rPr>
          <w:sz w:val="20"/>
          <w:szCs w:val="20"/>
          <w:lang w:val="en-US"/>
        </w:rPr>
        <w:t xml:space="preserve">, </w:t>
      </w:r>
      <w:proofErr w:type="gramStart"/>
      <w:r>
        <w:rPr>
          <w:sz w:val="20"/>
          <w:szCs w:val="20"/>
          <w:lang w:val="en-US"/>
        </w:rPr>
        <w:t>Other</w:t>
      </w:r>
      <w:proofErr w:type="gramEnd"/>
    </w:p>
    <w:p w14:paraId="5D821B43" w14:textId="77777777" w:rsidR="00B23AC3" w:rsidRDefault="00B23AC3" w:rsidP="00B23AC3">
      <w:pPr>
        <w:rPr>
          <w:b/>
          <w:smallCaps/>
          <w:lang w:val="en-US"/>
        </w:rPr>
      </w:pPr>
    </w:p>
    <w:p w14:paraId="635CC2B0" w14:textId="77777777" w:rsidR="00B23AC3" w:rsidRDefault="00B23AC3" w:rsidP="00B23AC3">
      <w:pPr>
        <w:rPr>
          <w:b/>
          <w:smallCaps/>
          <w:lang w:val="en-US"/>
        </w:rPr>
      </w:pPr>
      <w:r w:rsidRPr="00D605DB">
        <w:rPr>
          <w:b/>
          <w:smallCaps/>
          <w:lang w:val="en-US"/>
        </w:rPr>
        <w:t xml:space="preserve">Ethics committee approval       </w:t>
      </w:r>
    </w:p>
    <w:p w14:paraId="78A5C29C" w14:textId="77777777" w:rsidR="00B23AC3" w:rsidRPr="00D605DB" w:rsidRDefault="00B23AC3" w:rsidP="00B23AC3">
      <w:pPr>
        <w:rPr>
          <w:b/>
          <w:smallCaps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29"/>
        <w:gridCol w:w="464"/>
        <w:gridCol w:w="2551"/>
        <w:gridCol w:w="454"/>
        <w:gridCol w:w="3090"/>
        <w:gridCol w:w="454"/>
      </w:tblGrid>
      <w:tr w:rsidR="00B23AC3" w:rsidRPr="00553AB0" w14:paraId="32A21495" w14:textId="77777777" w:rsidTr="0066153E">
        <w:tc>
          <w:tcPr>
            <w:tcW w:w="1629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auto"/>
          </w:tcPr>
          <w:p w14:paraId="0A27D15D" w14:textId="77777777" w:rsidR="00B23AC3" w:rsidRPr="00553AB0" w:rsidRDefault="00B23AC3" w:rsidP="0066153E">
            <w:pPr>
              <w:rPr>
                <w:b/>
                <w:lang w:val="en-US"/>
              </w:rPr>
            </w:pPr>
            <w:r w:rsidRPr="00553AB0">
              <w:rPr>
                <w:b/>
                <w:lang w:val="en-US"/>
              </w:rPr>
              <w:t xml:space="preserve">      Obtained</w:t>
            </w:r>
          </w:p>
        </w:tc>
        <w:tc>
          <w:tcPr>
            <w:tcW w:w="46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4978579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shd w:val="clear" w:color="auto" w:fill="auto"/>
          </w:tcPr>
          <w:p w14:paraId="33E83EA3" w14:textId="77777777" w:rsidR="00B23AC3" w:rsidRPr="00553AB0" w:rsidRDefault="00B23AC3" w:rsidP="0066153E">
            <w:pPr>
              <w:rPr>
                <w:b/>
                <w:lang w:val="en-US"/>
              </w:rPr>
            </w:pPr>
            <w:r w:rsidRPr="00553AB0">
              <w:rPr>
                <w:b/>
                <w:lang w:val="en-US"/>
              </w:rPr>
              <w:t xml:space="preserve">                  Submitted </w:t>
            </w:r>
          </w:p>
        </w:tc>
        <w:tc>
          <w:tcPr>
            <w:tcW w:w="45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6FB7B839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  <w:tc>
          <w:tcPr>
            <w:tcW w:w="3090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shd w:val="clear" w:color="auto" w:fill="auto"/>
          </w:tcPr>
          <w:p w14:paraId="762347B5" w14:textId="77777777" w:rsidR="00B23AC3" w:rsidRPr="00553AB0" w:rsidRDefault="00B23AC3" w:rsidP="0066153E">
            <w:pPr>
              <w:rPr>
                <w:b/>
                <w:lang w:val="en-US"/>
              </w:rPr>
            </w:pPr>
            <w:r w:rsidRPr="00553AB0">
              <w:rPr>
                <w:b/>
                <w:lang w:val="en-US"/>
              </w:rPr>
              <w:t xml:space="preserve">                 To be submitted</w:t>
            </w:r>
          </w:p>
        </w:tc>
        <w:tc>
          <w:tcPr>
            <w:tcW w:w="45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4282E543" w14:textId="77777777" w:rsidR="00B23AC3" w:rsidRPr="00553AB0" w:rsidRDefault="00B23AC3" w:rsidP="0066153E">
            <w:pPr>
              <w:rPr>
                <w:b/>
                <w:lang w:val="en-US"/>
              </w:rPr>
            </w:pPr>
          </w:p>
        </w:tc>
      </w:tr>
    </w:tbl>
    <w:p w14:paraId="0EFC586C" w14:textId="77777777" w:rsidR="00B23AC3" w:rsidRDefault="00B23AC3" w:rsidP="00B23AC3">
      <w:pPr>
        <w:rPr>
          <w:b/>
          <w:lang w:val="en-US"/>
        </w:rPr>
      </w:pPr>
    </w:p>
    <w:p w14:paraId="01D8D4DF" w14:textId="77777777" w:rsidR="00B23AC3" w:rsidRDefault="00B23AC3" w:rsidP="00B23AC3">
      <w:pPr>
        <w:rPr>
          <w:b/>
          <w:lang w:val="en-US"/>
        </w:rPr>
      </w:pPr>
    </w:p>
    <w:p w14:paraId="21642A81" w14:textId="3D44741F" w:rsidR="00F27827" w:rsidRDefault="00F27827" w:rsidP="00B23AC3">
      <w:pPr>
        <w:rPr>
          <w:b/>
          <w:lang w:val="en-US"/>
        </w:rPr>
      </w:pPr>
      <w:r>
        <w:rPr>
          <w:b/>
          <w:lang w:val="en-US"/>
        </w:rPr>
        <w:t>Date (DD/MM/YY):</w:t>
      </w:r>
    </w:p>
    <w:p w14:paraId="79D00B0A" w14:textId="77777777" w:rsidR="00F27827" w:rsidRDefault="00F27827" w:rsidP="00B23AC3">
      <w:pPr>
        <w:rPr>
          <w:b/>
          <w:lang w:val="en-US"/>
        </w:rPr>
      </w:pPr>
    </w:p>
    <w:p w14:paraId="678F6420" w14:textId="77777777" w:rsidR="00860F41" w:rsidRDefault="00860F41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766B13E0" w14:textId="5358385D" w:rsidR="00B23AC3" w:rsidRPr="00D605DB" w:rsidRDefault="00B23AC3" w:rsidP="00B23AC3">
      <w:pPr>
        <w:rPr>
          <w:b/>
          <w:smallCaps/>
          <w:lang w:val="en-US"/>
        </w:rPr>
      </w:pPr>
      <w:r w:rsidRPr="00D605DB">
        <w:rPr>
          <w:b/>
          <w:smallCaps/>
          <w:lang w:val="en-US"/>
        </w:rPr>
        <w:lastRenderedPageBreak/>
        <w:t>Abstract</w:t>
      </w:r>
    </w:p>
    <w:p w14:paraId="04E6604F" w14:textId="31E2F651" w:rsidR="00B23AC3" w:rsidRPr="00D605DB" w:rsidRDefault="00B23AC3" w:rsidP="00B23AC3">
      <w:pPr>
        <w:rPr>
          <w:lang w:val="en-US"/>
        </w:rPr>
      </w:pPr>
      <w:r w:rsidRPr="00D605DB">
        <w:rPr>
          <w:lang w:val="en-US"/>
        </w:rPr>
        <w:t>(</w:t>
      </w:r>
      <w:proofErr w:type="gramStart"/>
      <w:r w:rsidRPr="00D605DB">
        <w:rPr>
          <w:lang w:val="en-US"/>
        </w:rPr>
        <w:t>max</w:t>
      </w:r>
      <w:proofErr w:type="gramEnd"/>
      <w:r w:rsidRPr="00D605DB">
        <w:rPr>
          <w:lang w:val="en-US"/>
        </w:rPr>
        <w:t xml:space="preserve"> 200 words)</w:t>
      </w:r>
    </w:p>
    <w:p w14:paraId="15095858" w14:textId="13424BB6" w:rsidR="00B23AC3" w:rsidRDefault="00B23AC3" w:rsidP="00B23AC3">
      <w:pPr>
        <w:rPr>
          <w:b/>
          <w:lang w:val="en-US"/>
        </w:rPr>
      </w:pPr>
    </w:p>
    <w:p w14:paraId="3659CA09" w14:textId="77777777" w:rsidR="00860F41" w:rsidRDefault="00860F41" w:rsidP="00B23AC3">
      <w:pPr>
        <w:rPr>
          <w:b/>
          <w:lang w:val="en-US"/>
        </w:rPr>
      </w:pPr>
    </w:p>
    <w:p w14:paraId="2DA88753" w14:textId="05B36034" w:rsidR="00860F41" w:rsidRDefault="00860F41" w:rsidP="00B23AC3">
      <w:pPr>
        <w:rPr>
          <w:b/>
          <w:lang w:val="en-US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16E62F17" wp14:editId="374A858E">
                <wp:simplePos x="0" y="0"/>
                <wp:positionH relativeFrom="column">
                  <wp:posOffset>-15240</wp:posOffset>
                </wp:positionH>
                <wp:positionV relativeFrom="page">
                  <wp:posOffset>2133600</wp:posOffset>
                </wp:positionV>
                <wp:extent cx="6318000" cy="3276000"/>
                <wp:effectExtent l="0" t="0" r="26035" b="1968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000" cy="32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4C81" w14:textId="60DF4E83" w:rsidR="00CE6090" w:rsidRPr="00860F41" w:rsidRDefault="00CE6090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62F17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-1.2pt;margin-top:168pt;width:497.5pt;height:25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TxmQIAAL0FAAAOAAAAZHJzL2Uyb0RvYy54bWysVE1v2zAMvQ/YfxB0X+2kH+uCOkWWosOA&#10;oi3WDj0rstQIlUVNYmJnv36U7KRp10uHXWxSfKTIJ5Jn511j2VqFaMBVfHRQcqachNq4x4r/vL/8&#10;dMpZROFqYcGpim9U5OfTjx/OWj9RY1iCrVVgFMTFSesrvkT0k6KIcqkaEQ/AK0dGDaERSGp4LOog&#10;Wore2GJclidFC6H2AaSKkU4veiOf5vhaK4k3WkeFzFaccsP8Dfm7SN9ieiYmj0H4pZFDGuIfsmiE&#10;cXTpLtSFQMFWwfwVqjEyQASNBxKaArQ2UuUaqJpR+aqau6XwKtdC5ES/oyn+v7Dyen0bmKnp7cac&#10;OdHQG81FVNYKVhuGKiIwMhFPrY8Tgt95csDuK3Tksz2PdJjK73Ro0p8KY2Qnxjc7llWHTNLhyeHo&#10;tCzJJMl2OP58khSKXzy7+xDxm4KGJaHigZ4xsyvWVxF76BaSbotgTX1prM1Kah01t4GtBT26xZwk&#10;BX+Bso61KZXjMgd+YUuhd/4LK+TTkN4eiuJZl65TucmGtBJFPRVZwo1VCWPdD6WJ5MzIGzkKKZXb&#10;5ZnRCaWpovc4DvjnrN7j3NdBHvlmcLhzboyD0LP0ktr6aUut7vH0hnt1JxG7RTe0zgLqDXVOgH4G&#10;o5eXhoi+EhFvRaCho46gRYI39NEW6HVgkDhbQvj91nnC0yyQlbOWhrji8ddKBMWZ/e5oSr6Mjo7S&#10;1Gfl6PjzmJSwb1nsW9yqmQO1zIhWlpdZTHi0W1EHaB5o38zSrWQSTtLdFcetOMd+tdC+kmo2yyCa&#10;cy/wyt15mUInelOD3XcPIvihwZFm4xq24y4mr/q8xyZPB7MVgjZ5CBLBPasD8bQj8hgN+ywtoX09&#10;o5637vQPAAAA//8DAFBLAwQUAAYACAAAACEAKqDe0d4AAAAKAQAADwAAAGRycy9kb3ducmV2Lnht&#10;bEyPwU7DMBBE70j8g7VI3FqnKURJGqcCVLhwoiDObry1rcbrKHbT8PeYEz2u9mnmTbOdXc8mHIP1&#10;JGC1zIAhdV5Z0gK+Pl8XJbAQJSnZe0IBPxhg297eNLJW/kIfOO2jZimEQi0FmBiHmvPQGXQyLP2A&#10;lH5HPzoZ0zlqrkZ5SeGu53mWFdxJS6nByAFfDHan/dkJ2D3rSnelHM2uVNZO8/fxXb8JcX83P22A&#10;RZzjPwx/+kkd2uR08GdSgfUCFvlDIgWs10XalICqygtgBwHl46oC3jb8ekL7CwAA//8DAFBLAQIt&#10;ABQABgAIAAAAIQC2gziS/gAAAOEBAAATAAAAAAAAAAAAAAAAAAAAAABbQ29udGVudF9UeXBlc10u&#10;eG1sUEsBAi0AFAAGAAgAAAAhADj9If/WAAAAlAEAAAsAAAAAAAAAAAAAAAAALwEAAF9yZWxzLy5y&#10;ZWxzUEsBAi0AFAAGAAgAAAAhAFgK1PGZAgAAvQUAAA4AAAAAAAAAAAAAAAAALgIAAGRycy9lMm9E&#10;b2MueG1sUEsBAi0AFAAGAAgAAAAhACqg3tHeAAAACgEAAA8AAAAAAAAAAAAAAAAA8wQAAGRycy9k&#10;b3ducmV2LnhtbFBLBQYAAAAABAAEAPMAAAD+BQAAAAA=&#10;" fillcolor="white [3201]" strokeweight=".5pt">
                <v:textbox>
                  <w:txbxContent>
                    <w:p w14:paraId="4AD44C81" w14:textId="60DF4E83" w:rsidR="00CE6090" w:rsidRPr="00860F41" w:rsidRDefault="00CE6090">
                      <w:pPr>
                        <w:rPr>
                          <w:rFonts w:cstheme="minorHAnsi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55C3CA4" w14:textId="77777777" w:rsidR="00860F41" w:rsidRDefault="00860F41" w:rsidP="00B23AC3">
      <w:pPr>
        <w:rPr>
          <w:b/>
          <w:lang w:val="en-US"/>
        </w:rPr>
      </w:pPr>
    </w:p>
    <w:p w14:paraId="2E8F2FFA" w14:textId="77777777" w:rsidR="00860F41" w:rsidRDefault="00860F41" w:rsidP="00B23AC3">
      <w:pPr>
        <w:rPr>
          <w:b/>
          <w:lang w:val="en-US"/>
        </w:rPr>
      </w:pPr>
    </w:p>
    <w:p w14:paraId="46305FD7" w14:textId="77777777" w:rsidR="00860F41" w:rsidRDefault="00860F41" w:rsidP="00B23AC3">
      <w:pPr>
        <w:rPr>
          <w:b/>
          <w:lang w:val="en-US"/>
        </w:rPr>
      </w:pPr>
    </w:p>
    <w:p w14:paraId="48D982A9" w14:textId="77777777" w:rsidR="00860F41" w:rsidRDefault="00860F41" w:rsidP="00B23AC3">
      <w:pPr>
        <w:rPr>
          <w:b/>
          <w:lang w:val="en-US"/>
        </w:rPr>
      </w:pPr>
    </w:p>
    <w:p w14:paraId="5B767924" w14:textId="77777777" w:rsidR="00860F41" w:rsidRDefault="00860F41" w:rsidP="00B23AC3">
      <w:pPr>
        <w:rPr>
          <w:b/>
          <w:lang w:val="en-US"/>
        </w:rPr>
      </w:pPr>
    </w:p>
    <w:p w14:paraId="6B123B8F" w14:textId="77777777" w:rsidR="00860F41" w:rsidRDefault="00860F41" w:rsidP="00B23AC3">
      <w:pPr>
        <w:rPr>
          <w:b/>
          <w:lang w:val="en-US"/>
        </w:rPr>
      </w:pPr>
    </w:p>
    <w:p w14:paraId="3583C2DA" w14:textId="77777777" w:rsidR="00860F41" w:rsidRDefault="00860F41" w:rsidP="00B23AC3">
      <w:pPr>
        <w:rPr>
          <w:b/>
          <w:lang w:val="en-US"/>
        </w:rPr>
      </w:pPr>
    </w:p>
    <w:p w14:paraId="1AD7003C" w14:textId="77777777" w:rsidR="00860F41" w:rsidRDefault="00860F41" w:rsidP="00B23AC3">
      <w:pPr>
        <w:rPr>
          <w:b/>
          <w:lang w:val="en-US"/>
        </w:rPr>
      </w:pPr>
    </w:p>
    <w:p w14:paraId="4530CBDF" w14:textId="77777777" w:rsidR="00860F41" w:rsidRDefault="00860F41" w:rsidP="00B23AC3">
      <w:pPr>
        <w:rPr>
          <w:b/>
          <w:lang w:val="en-US"/>
        </w:rPr>
      </w:pPr>
    </w:p>
    <w:p w14:paraId="228EF0CD" w14:textId="57702E77" w:rsidR="00B23AC3" w:rsidRDefault="00B23AC3" w:rsidP="00B23AC3">
      <w:pPr>
        <w:rPr>
          <w:b/>
          <w:lang w:val="en-US"/>
        </w:rPr>
      </w:pPr>
    </w:p>
    <w:p w14:paraId="60B8B13A" w14:textId="34B6E90A" w:rsidR="00B23AC3" w:rsidRDefault="00B23AC3" w:rsidP="00B23AC3">
      <w:pPr>
        <w:rPr>
          <w:b/>
          <w:lang w:val="en-US"/>
        </w:rPr>
      </w:pPr>
    </w:p>
    <w:p w14:paraId="2873E639" w14:textId="67EAB02D" w:rsidR="00B23AC3" w:rsidRDefault="00B23AC3" w:rsidP="00B23AC3">
      <w:pPr>
        <w:rPr>
          <w:b/>
          <w:lang w:val="en-US"/>
        </w:rPr>
      </w:pPr>
    </w:p>
    <w:p w14:paraId="0153DE9F" w14:textId="79F1D51C" w:rsidR="00B23AC3" w:rsidRDefault="00B23AC3" w:rsidP="00B23AC3">
      <w:pPr>
        <w:rPr>
          <w:b/>
          <w:lang w:val="en-US"/>
        </w:rPr>
      </w:pPr>
    </w:p>
    <w:p w14:paraId="099018EF" w14:textId="0A83F5CD" w:rsidR="00B23AC3" w:rsidRDefault="00B23AC3" w:rsidP="00B23AC3">
      <w:pPr>
        <w:rPr>
          <w:b/>
          <w:lang w:val="en-US"/>
        </w:rPr>
      </w:pPr>
    </w:p>
    <w:p w14:paraId="781951E1" w14:textId="1AA6B7C5" w:rsidR="00B23AC3" w:rsidRDefault="00B23AC3" w:rsidP="00B23AC3">
      <w:pPr>
        <w:rPr>
          <w:b/>
          <w:lang w:val="en-US"/>
        </w:rPr>
      </w:pPr>
    </w:p>
    <w:p w14:paraId="7E670DE6" w14:textId="32387DFF" w:rsidR="00B23AC3" w:rsidRDefault="00B23AC3" w:rsidP="00B23AC3">
      <w:pPr>
        <w:rPr>
          <w:b/>
          <w:lang w:val="en-US"/>
        </w:rPr>
      </w:pPr>
    </w:p>
    <w:p w14:paraId="528D1B07" w14:textId="76ABC209" w:rsidR="00B23AC3" w:rsidRDefault="00B23AC3" w:rsidP="00B23AC3">
      <w:pPr>
        <w:rPr>
          <w:b/>
          <w:lang w:val="en-US"/>
        </w:rPr>
      </w:pPr>
    </w:p>
    <w:p w14:paraId="7EF6B856" w14:textId="7C0A0E30" w:rsidR="00860F41" w:rsidRDefault="00B23AC3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7E8F8245" w14:textId="6F3C7F90" w:rsidR="00B23AC3" w:rsidRPr="0076092C" w:rsidRDefault="00B23AC3" w:rsidP="00B23AC3">
      <w:pPr>
        <w:rPr>
          <w:b/>
          <w:smallCaps/>
          <w:lang w:val="en-US"/>
        </w:rPr>
      </w:pPr>
      <w:r w:rsidRPr="0076092C">
        <w:rPr>
          <w:b/>
          <w:smallCaps/>
          <w:lang w:val="en-US"/>
        </w:rPr>
        <w:lastRenderedPageBreak/>
        <w:t>Background</w:t>
      </w:r>
    </w:p>
    <w:p w14:paraId="62859D1B" w14:textId="5B0C508E" w:rsidR="00B23AC3" w:rsidRPr="0076092C" w:rsidRDefault="00256ADF" w:rsidP="00B23AC3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max</w:t>
      </w:r>
      <w:proofErr w:type="gramEnd"/>
      <w:r>
        <w:rPr>
          <w:lang w:val="en-US"/>
        </w:rPr>
        <w:t xml:space="preserve"> 5</w:t>
      </w:r>
      <w:r w:rsidR="00B23AC3" w:rsidRPr="0076092C">
        <w:rPr>
          <w:lang w:val="en-US"/>
        </w:rPr>
        <w:t>00 words)</w:t>
      </w:r>
    </w:p>
    <w:p w14:paraId="6F0FE830" w14:textId="3B9DF663" w:rsidR="001677B5" w:rsidRDefault="00222CE8" w:rsidP="001677B5">
      <w:pPr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360206E9" wp14:editId="40F27246">
                <wp:simplePos x="0" y="0"/>
                <wp:positionH relativeFrom="column">
                  <wp:posOffset>-28714</wp:posOffset>
                </wp:positionH>
                <wp:positionV relativeFrom="page">
                  <wp:posOffset>1865972</wp:posOffset>
                </wp:positionV>
                <wp:extent cx="6246000" cy="7718400"/>
                <wp:effectExtent l="0" t="0" r="21590" b="1651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00" cy="771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C82AE" w14:textId="77777777" w:rsidR="00C60707" w:rsidRPr="00222CE8" w:rsidRDefault="00C6070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06E9" id="Casella di testo 6" o:spid="_x0000_s1027" type="#_x0000_t202" style="position:absolute;margin-left:-2.25pt;margin-top:146.95pt;width:491.8pt;height:60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eRmwIAAMIFAAAOAAAAZHJzL2Uyb0RvYy54bWysVFFPGzEMfp+0/xDlfdy1K4VVXFFXxDQJ&#10;ARpMPKe5hEYkcZakvet+/Zzc9SiMF6a93NnxZ8f+YvvsvDWabIUPCmxFR0clJcJyqJV9rOjP+8tP&#10;p5SEyGzNNFhR0Z0I9Hz+8cNZ42ZiDGvQtfAEg9gwa1xF1zG6WVEEvhaGhSNwwqJRgjcsouofi9qz&#10;BqMbXYzLclo04GvngYsQ8PSiM9J5ji+l4PFGyiAi0RXF3GL++vxdpW8xP2OzR8/cWvE+DfYPWRim&#10;LF46hLpgkZGNV3+FMop7CCDjEQdTgJSKi1wDVjMqX1Vzt2ZO5FqQnOAGmsL/C8uvt7eeqLqiU0os&#10;M/hESxaE1ozUikQRIpBpYqlxYYbgO4fw2H6FFl97fx7wMBXfSm/SH8siaEe+dwPHoo2E4+F0PJmW&#10;JZo42k5ORqcTVDB+8ezufIjfBBiShIp6fMTMLdtehdhB95B0WwCt6kuldVZS44il9mTL8Ml1zEli&#10;8BcobUmDqXw+LnPgF7YUevBfacaf+vQOUBhP23SdyC3Wp5Uo6qjIUtxpkTDa/hASKc6MvJEj41zY&#10;Ic+MTiiJFb3Hscc/Z/Ue564O9Mg3g42Ds1EWfMfSS2rrpz21ssPjGx7UncTYrtrcW0OnrKDeYQN5&#10;6AYxOH6pkO8rFuIt8zh52Bi4TeINfqQGfCToJUrW4H+/dZ7wOBBopaTBSa5o+LVhXlCiv1sclS+j&#10;ySSNflYmxydjVPyhZXVosRuzBOycEe4tx7OY8FHvRenBPODSWaRb0cQsx7srGvfiMnb7BZcWF4tF&#10;BuGwOxav7J3jKXRiOfXZffvAvOv7POKIXMN+5tnsVbt32ORpYbGJIFWehcRzx2rPPy6KPE39Ukub&#10;6FDPqOfVO/8DAAD//wMAUEsDBBQABgAIAAAAIQC0sueX3wAAAAsBAAAPAAAAZHJzL2Rvd25yZXYu&#10;eG1sTI/BTsMwEETvSPyDtUjcWqelpXGIUwEqXDhRKs5uvLUt4nUUu2n4e8wJjqt5mnlbbyffsRGH&#10;6AJJWMwLYEht0I6MhMPHy6wEFpMirbpAKOEbI2yb66taVTpc6B3HfTIsl1CslASbUl9xHluLXsV5&#10;6JFydgqDVymfg+F6UJdc7ju+LIp77pWjvGBVj88W26/92UvYPRlh2lINdldq58bp8/RmXqW8vZke&#10;H4AlnNIfDL/6WR2a7HQMZ9KRdRJmq3UmJSzFnQCWAbERC2DHTK4LsQLe1Pz/D80PAAAA//8DAFBL&#10;AQItABQABgAIAAAAIQC2gziS/gAAAOEBAAATAAAAAAAAAAAAAAAAAAAAAABbQ29udGVudF9UeXBl&#10;c10ueG1sUEsBAi0AFAAGAAgAAAAhADj9If/WAAAAlAEAAAsAAAAAAAAAAAAAAAAALwEAAF9yZWxz&#10;Ly5yZWxzUEsBAi0AFAAGAAgAAAAhAA/CN5GbAgAAwgUAAA4AAAAAAAAAAAAAAAAALgIAAGRycy9l&#10;Mm9Eb2MueG1sUEsBAi0AFAAGAAgAAAAhALSy55ffAAAACwEAAA8AAAAAAAAAAAAAAAAA9QQAAGRy&#10;cy9kb3ducmV2LnhtbFBLBQYAAAAABAAEAPMAAAABBgAAAAA=&#10;" fillcolor="white [3201]" strokeweight=".5pt">
                <v:textbox>
                  <w:txbxContent>
                    <w:p w14:paraId="6BCC82AE" w14:textId="77777777" w:rsidR="00C60707" w:rsidRPr="00222CE8" w:rsidRDefault="00C6070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27B2D75" w14:textId="77777777" w:rsidR="00222CE8" w:rsidRDefault="00222CE8" w:rsidP="001677B5">
      <w:pPr>
        <w:rPr>
          <w:lang w:val="en-US"/>
        </w:rPr>
      </w:pPr>
    </w:p>
    <w:p w14:paraId="4B3CD6FC" w14:textId="77777777" w:rsidR="00222CE8" w:rsidRDefault="00222CE8" w:rsidP="001677B5">
      <w:pPr>
        <w:rPr>
          <w:lang w:val="en-US"/>
        </w:rPr>
      </w:pPr>
    </w:p>
    <w:p w14:paraId="7810656C" w14:textId="77777777" w:rsidR="00222CE8" w:rsidRDefault="00222CE8" w:rsidP="001677B5">
      <w:pPr>
        <w:rPr>
          <w:lang w:val="en-US"/>
        </w:rPr>
      </w:pPr>
    </w:p>
    <w:p w14:paraId="280FE54F" w14:textId="77777777" w:rsidR="00222CE8" w:rsidRDefault="00222CE8" w:rsidP="001677B5">
      <w:pPr>
        <w:rPr>
          <w:lang w:val="en-US"/>
        </w:rPr>
      </w:pPr>
    </w:p>
    <w:p w14:paraId="04DCD1F5" w14:textId="77777777" w:rsidR="00222CE8" w:rsidRDefault="00222CE8" w:rsidP="001677B5">
      <w:pPr>
        <w:rPr>
          <w:lang w:val="en-US"/>
        </w:rPr>
      </w:pPr>
    </w:p>
    <w:p w14:paraId="266F57B5" w14:textId="77777777" w:rsidR="00222CE8" w:rsidRDefault="00222CE8" w:rsidP="001677B5">
      <w:pPr>
        <w:rPr>
          <w:lang w:val="en-US"/>
        </w:rPr>
      </w:pPr>
    </w:p>
    <w:p w14:paraId="18847AF8" w14:textId="77777777" w:rsidR="00222CE8" w:rsidRDefault="00222CE8" w:rsidP="001677B5">
      <w:pPr>
        <w:rPr>
          <w:lang w:val="en-US"/>
        </w:rPr>
      </w:pPr>
    </w:p>
    <w:p w14:paraId="2D6E491F" w14:textId="77777777" w:rsidR="00222CE8" w:rsidRDefault="00222CE8" w:rsidP="001677B5">
      <w:pPr>
        <w:rPr>
          <w:lang w:val="en-US"/>
        </w:rPr>
      </w:pPr>
    </w:p>
    <w:p w14:paraId="7AF7F99C" w14:textId="77777777" w:rsidR="00222CE8" w:rsidRDefault="00222CE8" w:rsidP="001677B5">
      <w:pPr>
        <w:rPr>
          <w:lang w:val="en-US"/>
        </w:rPr>
      </w:pPr>
    </w:p>
    <w:p w14:paraId="162FBD3A" w14:textId="77777777" w:rsidR="00222CE8" w:rsidRDefault="00222CE8" w:rsidP="001677B5">
      <w:pPr>
        <w:rPr>
          <w:lang w:val="en-US"/>
        </w:rPr>
      </w:pPr>
    </w:p>
    <w:p w14:paraId="407B0EBF" w14:textId="77777777" w:rsidR="00222CE8" w:rsidRDefault="00222CE8" w:rsidP="001677B5">
      <w:pPr>
        <w:rPr>
          <w:lang w:val="en-US"/>
        </w:rPr>
      </w:pPr>
    </w:p>
    <w:p w14:paraId="4BF18376" w14:textId="77777777" w:rsidR="00222CE8" w:rsidRDefault="00222CE8" w:rsidP="001677B5">
      <w:pPr>
        <w:rPr>
          <w:lang w:val="en-US"/>
        </w:rPr>
      </w:pPr>
    </w:p>
    <w:p w14:paraId="0B4D2A0D" w14:textId="77777777" w:rsidR="00222CE8" w:rsidRDefault="00222CE8" w:rsidP="001677B5">
      <w:pPr>
        <w:rPr>
          <w:lang w:val="en-US"/>
        </w:rPr>
      </w:pPr>
    </w:p>
    <w:p w14:paraId="2A52E295" w14:textId="77777777" w:rsidR="00222CE8" w:rsidRDefault="00222CE8" w:rsidP="001677B5">
      <w:pPr>
        <w:rPr>
          <w:lang w:val="en-US"/>
        </w:rPr>
      </w:pPr>
    </w:p>
    <w:p w14:paraId="48CB27E6" w14:textId="77777777" w:rsidR="00222CE8" w:rsidRDefault="00222CE8" w:rsidP="001677B5">
      <w:pPr>
        <w:rPr>
          <w:lang w:val="en-US"/>
        </w:rPr>
      </w:pPr>
    </w:p>
    <w:p w14:paraId="34C67E1E" w14:textId="77777777" w:rsidR="00222CE8" w:rsidRDefault="00222CE8" w:rsidP="001677B5">
      <w:pPr>
        <w:rPr>
          <w:lang w:val="en-US"/>
        </w:rPr>
      </w:pPr>
    </w:p>
    <w:p w14:paraId="3DE11D64" w14:textId="77777777" w:rsidR="00222CE8" w:rsidRDefault="00222CE8" w:rsidP="001677B5">
      <w:pPr>
        <w:rPr>
          <w:lang w:val="en-US"/>
        </w:rPr>
      </w:pPr>
    </w:p>
    <w:p w14:paraId="00314CAA" w14:textId="77777777" w:rsidR="00222CE8" w:rsidRDefault="00222CE8" w:rsidP="001677B5">
      <w:pPr>
        <w:rPr>
          <w:lang w:val="en-US"/>
        </w:rPr>
      </w:pPr>
    </w:p>
    <w:p w14:paraId="7E56C63C" w14:textId="77777777" w:rsidR="00222CE8" w:rsidRDefault="00222CE8" w:rsidP="001677B5">
      <w:pPr>
        <w:rPr>
          <w:lang w:val="en-US"/>
        </w:rPr>
      </w:pPr>
    </w:p>
    <w:p w14:paraId="61FFD9A4" w14:textId="77777777" w:rsidR="00222CE8" w:rsidRDefault="00222CE8" w:rsidP="001677B5">
      <w:pPr>
        <w:rPr>
          <w:lang w:val="en-US"/>
        </w:rPr>
      </w:pPr>
    </w:p>
    <w:p w14:paraId="2F4D5BBF" w14:textId="77777777" w:rsidR="00222CE8" w:rsidRDefault="00222CE8" w:rsidP="001677B5">
      <w:pPr>
        <w:rPr>
          <w:lang w:val="en-US"/>
        </w:rPr>
      </w:pPr>
    </w:p>
    <w:p w14:paraId="45C568D5" w14:textId="77777777" w:rsidR="00222CE8" w:rsidRDefault="00222CE8" w:rsidP="001677B5">
      <w:pPr>
        <w:rPr>
          <w:lang w:val="en-US"/>
        </w:rPr>
      </w:pPr>
    </w:p>
    <w:p w14:paraId="415380EE" w14:textId="77777777" w:rsidR="00222CE8" w:rsidRDefault="00222CE8" w:rsidP="001677B5">
      <w:pPr>
        <w:rPr>
          <w:lang w:val="en-US"/>
        </w:rPr>
      </w:pPr>
    </w:p>
    <w:p w14:paraId="3B86043A" w14:textId="77777777" w:rsidR="00222CE8" w:rsidRDefault="00222CE8" w:rsidP="001677B5">
      <w:pPr>
        <w:rPr>
          <w:lang w:val="en-US"/>
        </w:rPr>
      </w:pPr>
    </w:p>
    <w:p w14:paraId="1F5CEFC7" w14:textId="77777777" w:rsidR="00222CE8" w:rsidRDefault="00222CE8" w:rsidP="001677B5">
      <w:pPr>
        <w:rPr>
          <w:lang w:val="en-US"/>
        </w:rPr>
      </w:pPr>
    </w:p>
    <w:p w14:paraId="4B675C71" w14:textId="77777777" w:rsidR="00222CE8" w:rsidRDefault="00222CE8" w:rsidP="001677B5">
      <w:pPr>
        <w:rPr>
          <w:lang w:val="en-US"/>
        </w:rPr>
      </w:pPr>
    </w:p>
    <w:p w14:paraId="575228E6" w14:textId="77777777" w:rsidR="00222CE8" w:rsidRDefault="00222CE8" w:rsidP="001677B5">
      <w:pPr>
        <w:rPr>
          <w:lang w:val="en-US"/>
        </w:rPr>
      </w:pPr>
    </w:p>
    <w:p w14:paraId="05F7F532" w14:textId="77777777" w:rsidR="00222CE8" w:rsidRDefault="00222CE8" w:rsidP="001677B5">
      <w:pPr>
        <w:rPr>
          <w:lang w:val="en-US"/>
        </w:rPr>
      </w:pPr>
    </w:p>
    <w:p w14:paraId="14863963" w14:textId="77777777" w:rsidR="00222CE8" w:rsidRDefault="00222CE8" w:rsidP="001677B5">
      <w:pPr>
        <w:rPr>
          <w:lang w:val="en-US"/>
        </w:rPr>
      </w:pPr>
    </w:p>
    <w:p w14:paraId="7C54439B" w14:textId="77777777" w:rsidR="00222CE8" w:rsidRDefault="00222CE8" w:rsidP="001677B5">
      <w:pPr>
        <w:rPr>
          <w:lang w:val="en-US"/>
        </w:rPr>
      </w:pPr>
    </w:p>
    <w:p w14:paraId="47B29DCD" w14:textId="77777777" w:rsidR="00222CE8" w:rsidRDefault="00222CE8" w:rsidP="001677B5">
      <w:pPr>
        <w:rPr>
          <w:lang w:val="en-US"/>
        </w:rPr>
      </w:pPr>
    </w:p>
    <w:p w14:paraId="2A5C8B21" w14:textId="77777777" w:rsidR="00222CE8" w:rsidRDefault="00222CE8" w:rsidP="001677B5">
      <w:pPr>
        <w:rPr>
          <w:lang w:val="en-US"/>
        </w:rPr>
      </w:pPr>
    </w:p>
    <w:p w14:paraId="3B5239AB" w14:textId="77777777" w:rsidR="00222CE8" w:rsidRDefault="00222CE8" w:rsidP="001677B5">
      <w:pPr>
        <w:rPr>
          <w:lang w:val="en-US"/>
        </w:rPr>
      </w:pPr>
    </w:p>
    <w:p w14:paraId="5C7B364D" w14:textId="77777777" w:rsidR="00222CE8" w:rsidRDefault="00222CE8" w:rsidP="001677B5">
      <w:pPr>
        <w:rPr>
          <w:lang w:val="en-US"/>
        </w:rPr>
      </w:pPr>
    </w:p>
    <w:p w14:paraId="7DDF185D" w14:textId="77777777" w:rsidR="00222CE8" w:rsidRDefault="00222CE8" w:rsidP="001677B5">
      <w:pPr>
        <w:rPr>
          <w:lang w:val="en-US"/>
        </w:rPr>
      </w:pPr>
    </w:p>
    <w:p w14:paraId="72B6934E" w14:textId="77777777" w:rsidR="00222CE8" w:rsidRDefault="00222CE8" w:rsidP="001677B5">
      <w:pPr>
        <w:rPr>
          <w:lang w:val="en-US"/>
        </w:rPr>
      </w:pPr>
    </w:p>
    <w:p w14:paraId="613E0A59" w14:textId="77777777" w:rsidR="00222CE8" w:rsidRDefault="00222CE8" w:rsidP="001677B5">
      <w:pPr>
        <w:rPr>
          <w:lang w:val="en-US"/>
        </w:rPr>
      </w:pPr>
    </w:p>
    <w:p w14:paraId="241FF1A5" w14:textId="77777777" w:rsidR="00222CE8" w:rsidRDefault="00222CE8" w:rsidP="001677B5">
      <w:pPr>
        <w:rPr>
          <w:lang w:val="en-US"/>
        </w:rPr>
      </w:pPr>
    </w:p>
    <w:p w14:paraId="7885FD56" w14:textId="77777777" w:rsidR="00222CE8" w:rsidRDefault="00222CE8" w:rsidP="001677B5">
      <w:pPr>
        <w:rPr>
          <w:lang w:val="en-US"/>
        </w:rPr>
      </w:pPr>
    </w:p>
    <w:p w14:paraId="4754C780" w14:textId="77777777" w:rsidR="00222CE8" w:rsidRDefault="00222CE8" w:rsidP="001677B5">
      <w:pPr>
        <w:rPr>
          <w:lang w:val="en-US"/>
        </w:rPr>
      </w:pPr>
    </w:p>
    <w:p w14:paraId="1A764BB3" w14:textId="77777777" w:rsidR="00222CE8" w:rsidRDefault="00222CE8" w:rsidP="001677B5">
      <w:pPr>
        <w:rPr>
          <w:lang w:val="en-US"/>
        </w:rPr>
      </w:pPr>
    </w:p>
    <w:p w14:paraId="4742CF78" w14:textId="77777777" w:rsidR="00222CE8" w:rsidRDefault="00222CE8" w:rsidP="001677B5">
      <w:pPr>
        <w:rPr>
          <w:lang w:val="en-US"/>
        </w:rPr>
      </w:pPr>
    </w:p>
    <w:p w14:paraId="691E0655" w14:textId="77777777" w:rsidR="00222CE8" w:rsidRDefault="00222CE8" w:rsidP="001677B5">
      <w:pPr>
        <w:rPr>
          <w:lang w:val="en-US"/>
        </w:rPr>
      </w:pPr>
    </w:p>
    <w:p w14:paraId="3FE5DF9E" w14:textId="77777777" w:rsidR="00222CE8" w:rsidRDefault="00222CE8" w:rsidP="001677B5">
      <w:pPr>
        <w:rPr>
          <w:lang w:val="en-US"/>
        </w:rPr>
      </w:pPr>
    </w:p>
    <w:p w14:paraId="160C30D6" w14:textId="77777777" w:rsidR="00B23AC3" w:rsidRPr="0076092C" w:rsidRDefault="00B23AC3" w:rsidP="00B23AC3">
      <w:pPr>
        <w:rPr>
          <w:b/>
          <w:smallCaps/>
          <w:lang w:val="en-US"/>
        </w:rPr>
      </w:pPr>
      <w:r w:rsidRPr="0076092C">
        <w:rPr>
          <w:b/>
          <w:smallCaps/>
          <w:lang w:val="en-US"/>
        </w:rPr>
        <w:t>Aims</w:t>
      </w:r>
    </w:p>
    <w:p w14:paraId="6CBA2C73" w14:textId="77777777" w:rsidR="00B23AC3" w:rsidRPr="0076092C" w:rsidRDefault="00B23AC3" w:rsidP="00B23AC3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max</w:t>
      </w:r>
      <w:proofErr w:type="gramEnd"/>
      <w:r>
        <w:rPr>
          <w:lang w:val="en-US"/>
        </w:rPr>
        <w:t xml:space="preserve"> 2</w:t>
      </w:r>
      <w:r w:rsidRPr="0076092C">
        <w:rPr>
          <w:lang w:val="en-US"/>
        </w:rPr>
        <w:t>00 words)</w:t>
      </w:r>
    </w:p>
    <w:p w14:paraId="0BBF8E23" w14:textId="7BD94044" w:rsidR="00740D97" w:rsidRDefault="00740D97" w:rsidP="00B23AC3">
      <w:pPr>
        <w:rPr>
          <w:b/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08A6BB2A" wp14:editId="3016D188">
                <wp:simplePos x="0" y="0"/>
                <wp:positionH relativeFrom="column">
                  <wp:posOffset>635</wp:posOffset>
                </wp:positionH>
                <wp:positionV relativeFrom="page">
                  <wp:posOffset>2044096</wp:posOffset>
                </wp:positionV>
                <wp:extent cx="6246000" cy="3574800"/>
                <wp:effectExtent l="0" t="0" r="21590" b="2603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00" cy="3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71014" w14:textId="77777777" w:rsidR="0022590A" w:rsidRPr="00222CE8" w:rsidRDefault="0022590A" w:rsidP="00740D9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BB2A" id="Casella di testo 7" o:spid="_x0000_s1028" type="#_x0000_t202" style="position:absolute;margin-left:.05pt;margin-top:160.95pt;width:491.8pt;height:28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i4nQIAAMIFAAAOAAAAZHJzL2Uyb0RvYy54bWysVFFPGzEMfp+0/xDlfdy1FMoqrqgrYpqE&#10;BhpMPKe5hEYkcZakvet+/ZzcXSmMF6a93NnxZ8f+Yvv8ojWabIUPCmxFR0clJcJyqJV9rOjP+6tP&#10;Z5SEyGzNNFhR0Z0I9GL+8cN542ZiDGvQtfAEg9gwa1xF1zG6WVEEvhaGhSNwwqJRgjcsouofi9qz&#10;BqMbXYzL8rRowNfOAxch4OllZ6TzHF9KweONlEFEoiuKucX89fm7St9ifs5mj565teJ9GuwfsjBM&#10;Wbx0H+qSRUY2Xv0VyijuIYCMRxxMAVIqLnINWM2ofFXN3Zo5kWtBcoLb0xT+X1j+fXvriaorOqXE&#10;MoNPtGRBaM1IrUgUIQKZJpYaF2YIvnMIj+0XaPG1h/OAh6n4VnqT/lgWQTvyvdtzLNpIOB6ejien&#10;ZYkmjrbjk+nkDBWMXzy7Ox/iVwGGJKGiHh8xc8u21yF20AGSbgugVX2ltM5Kahyx1J5sGT65jjlJ&#10;DP4CpS1pMJXjkzIHfmFLoff+K834U5/eAQrjaZuuE7nF+rQSRR0VWYo7LRJG2x9CIsWZkTdyZJwL&#10;u88zoxNKYkXvcezxz1m9x7mrAz3yzWDj3tkoC75j6SW19dNArezw+IYHdScxtqs299Z46JQV1Dts&#10;IA/dIAbHrxTyfc1CvGUeJw8bA7dJvMGP1ICPBL1EyRr877fOEx4HAq2UNDjJFQ2/NswLSvQ3i6Py&#10;eTSZpNHPyuRkOkbFH1pWhxa7MUvAzhnh3nI8iwkf9SBKD+YBl84i3YomZjneXdE4iMvY7RdcWlws&#10;FhmEw+5YvLZ3jqfQieXUZ/ftA/Ou7/OII/Idhplns1ft3mGTp4XFJoJUeRYSzx2rPf+4KPI09Ust&#10;baJDPaOeV+/8DwAAAP//AwBQSwMEFAAGAAgAAAAhACH7pVrbAAAACAEAAA8AAABkcnMvZG93bnJl&#10;di54bWxMjzFPwzAUhHck/oP1kNio0xaBE+JUgAoLEwUxv8avtkVsR7abhn+PO8F4utPdd+1mdgOb&#10;KCYbvITlogJGvg/Kei3h8+PlRgBLGb3CIXiS8EMJNt3lRYuNCif/TtMua1ZKfGpQgsl5bDhPvSGH&#10;aRFG8sU7hOgwFxk1VxFPpdwNfFVVd9yh9WXB4EjPhvrv3dFJ2D7pWvcCo9kKZe00fx3e9KuU11fz&#10;4wOwTHP+C8MZv6BDV5j24ehVYsNZsyxhvVrWwIpdi/U9sL0EIW5r4F3L/x/ofgEAAP//AwBQSwEC&#10;LQAUAAYACAAAACEAtoM4kv4AAADhAQAAEwAAAAAAAAAAAAAAAAAAAAAAW0NvbnRlbnRfVHlwZXNd&#10;LnhtbFBLAQItABQABgAIAAAAIQA4/SH/1gAAAJQBAAALAAAAAAAAAAAAAAAAAC8BAABfcmVscy8u&#10;cmVsc1BLAQItABQABgAIAAAAIQCLjMi4nQIAAMIFAAAOAAAAAAAAAAAAAAAAAC4CAABkcnMvZTJv&#10;RG9jLnhtbFBLAQItABQABgAIAAAAIQAh+6Va2wAAAAgBAAAPAAAAAAAAAAAAAAAAAPcEAABkcnMv&#10;ZG93bnJldi54bWxQSwUGAAAAAAQABADzAAAA/wUAAAAA&#10;" fillcolor="white [3201]" strokeweight=".5pt">
                <v:textbox>
                  <w:txbxContent>
                    <w:p w14:paraId="23971014" w14:textId="77777777" w:rsidR="0022590A" w:rsidRPr="00222CE8" w:rsidRDefault="0022590A" w:rsidP="00740D9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EBC9261" w14:textId="77777777" w:rsidR="00740D97" w:rsidRDefault="00740D97" w:rsidP="00B23AC3">
      <w:pPr>
        <w:rPr>
          <w:b/>
          <w:lang w:val="en-US"/>
        </w:rPr>
      </w:pPr>
    </w:p>
    <w:p w14:paraId="33487FE3" w14:textId="03EED11F" w:rsidR="00740D97" w:rsidRDefault="00740D97" w:rsidP="00B23AC3">
      <w:pPr>
        <w:rPr>
          <w:b/>
          <w:lang w:val="en-US"/>
        </w:rPr>
      </w:pPr>
    </w:p>
    <w:p w14:paraId="7F5EE979" w14:textId="77777777" w:rsidR="00740D97" w:rsidRDefault="00740D97" w:rsidP="00B23AC3">
      <w:pPr>
        <w:rPr>
          <w:b/>
          <w:lang w:val="en-US"/>
        </w:rPr>
      </w:pPr>
    </w:p>
    <w:p w14:paraId="772FC821" w14:textId="453A86F8" w:rsidR="00740D97" w:rsidRDefault="00740D97" w:rsidP="00B23AC3">
      <w:pPr>
        <w:rPr>
          <w:b/>
          <w:lang w:val="en-US"/>
        </w:rPr>
      </w:pPr>
    </w:p>
    <w:p w14:paraId="7F1D9FE2" w14:textId="191A69E1" w:rsidR="00740D97" w:rsidRDefault="00740D97" w:rsidP="00B23AC3">
      <w:pPr>
        <w:rPr>
          <w:b/>
          <w:lang w:val="en-US"/>
        </w:rPr>
      </w:pPr>
    </w:p>
    <w:p w14:paraId="2E8B91B8" w14:textId="375BF58C" w:rsidR="00740D97" w:rsidRDefault="00740D97" w:rsidP="00B23AC3">
      <w:pPr>
        <w:rPr>
          <w:b/>
          <w:lang w:val="en-US"/>
        </w:rPr>
      </w:pPr>
    </w:p>
    <w:p w14:paraId="3B6219FC" w14:textId="247B88A1" w:rsidR="00740D97" w:rsidRDefault="00740D97" w:rsidP="00B23AC3">
      <w:pPr>
        <w:rPr>
          <w:b/>
          <w:lang w:val="en-US"/>
        </w:rPr>
      </w:pPr>
    </w:p>
    <w:p w14:paraId="3D8B9FBB" w14:textId="77777777" w:rsidR="00740D97" w:rsidRDefault="00740D97" w:rsidP="00B23AC3">
      <w:pPr>
        <w:rPr>
          <w:b/>
          <w:lang w:val="en-US"/>
        </w:rPr>
      </w:pPr>
    </w:p>
    <w:p w14:paraId="307B91D7" w14:textId="77777777" w:rsidR="00740D97" w:rsidRDefault="00740D97" w:rsidP="00B23AC3">
      <w:pPr>
        <w:rPr>
          <w:b/>
          <w:lang w:val="en-US"/>
        </w:rPr>
      </w:pPr>
    </w:p>
    <w:p w14:paraId="0F96B4D5" w14:textId="77777777" w:rsidR="00740D97" w:rsidRDefault="00740D97" w:rsidP="00B23AC3">
      <w:pPr>
        <w:rPr>
          <w:b/>
          <w:lang w:val="en-US"/>
        </w:rPr>
      </w:pPr>
    </w:p>
    <w:p w14:paraId="23A40D0C" w14:textId="77777777" w:rsidR="00740D97" w:rsidRDefault="00740D97" w:rsidP="00B23AC3">
      <w:pPr>
        <w:rPr>
          <w:b/>
          <w:lang w:val="en-US"/>
        </w:rPr>
      </w:pPr>
    </w:p>
    <w:p w14:paraId="67954BA4" w14:textId="77777777" w:rsidR="00740D97" w:rsidRDefault="00740D97" w:rsidP="00B23AC3">
      <w:pPr>
        <w:rPr>
          <w:b/>
          <w:lang w:val="en-US"/>
        </w:rPr>
      </w:pPr>
    </w:p>
    <w:p w14:paraId="6583BAF4" w14:textId="77777777" w:rsidR="00740D97" w:rsidRDefault="00740D97" w:rsidP="00B23AC3">
      <w:pPr>
        <w:rPr>
          <w:b/>
          <w:lang w:val="en-US"/>
        </w:rPr>
      </w:pPr>
    </w:p>
    <w:p w14:paraId="09A7FD75" w14:textId="77777777" w:rsidR="00740D97" w:rsidRDefault="00740D97" w:rsidP="00B23AC3">
      <w:pPr>
        <w:rPr>
          <w:b/>
          <w:lang w:val="en-US"/>
        </w:rPr>
      </w:pPr>
    </w:p>
    <w:p w14:paraId="0CB32AAD" w14:textId="77777777" w:rsidR="00740D97" w:rsidRDefault="00740D97" w:rsidP="00B23AC3">
      <w:pPr>
        <w:rPr>
          <w:b/>
          <w:lang w:val="en-US"/>
        </w:rPr>
      </w:pPr>
    </w:p>
    <w:p w14:paraId="5078F907" w14:textId="77777777" w:rsidR="00740D97" w:rsidRDefault="00740D97" w:rsidP="00B23AC3">
      <w:pPr>
        <w:rPr>
          <w:b/>
          <w:lang w:val="en-US"/>
        </w:rPr>
      </w:pPr>
    </w:p>
    <w:p w14:paraId="4BF654A3" w14:textId="77777777" w:rsidR="00740D97" w:rsidRDefault="00740D97" w:rsidP="00B23AC3">
      <w:pPr>
        <w:rPr>
          <w:b/>
          <w:lang w:val="en-US"/>
        </w:rPr>
      </w:pPr>
    </w:p>
    <w:p w14:paraId="4419DBEA" w14:textId="77777777" w:rsidR="00740D97" w:rsidRDefault="00740D97" w:rsidP="00B23AC3">
      <w:pPr>
        <w:rPr>
          <w:b/>
          <w:lang w:val="en-US"/>
        </w:rPr>
      </w:pPr>
    </w:p>
    <w:p w14:paraId="2F166CA9" w14:textId="77777777" w:rsidR="00740D97" w:rsidRDefault="00740D97" w:rsidP="00B23AC3">
      <w:pPr>
        <w:rPr>
          <w:b/>
          <w:lang w:val="en-US"/>
        </w:rPr>
      </w:pPr>
    </w:p>
    <w:p w14:paraId="0A536245" w14:textId="77777777" w:rsidR="00740D97" w:rsidRDefault="00740D97" w:rsidP="00B23AC3">
      <w:pPr>
        <w:rPr>
          <w:b/>
          <w:lang w:val="en-US"/>
        </w:rPr>
      </w:pPr>
    </w:p>
    <w:p w14:paraId="3BEDA07F" w14:textId="77777777" w:rsidR="00740D97" w:rsidRDefault="00740D97" w:rsidP="00B23AC3">
      <w:pPr>
        <w:rPr>
          <w:b/>
          <w:lang w:val="en-US"/>
        </w:rPr>
      </w:pPr>
    </w:p>
    <w:p w14:paraId="26330127" w14:textId="77777777" w:rsidR="00740D97" w:rsidRDefault="00740D97" w:rsidP="00B23AC3">
      <w:pPr>
        <w:rPr>
          <w:b/>
          <w:lang w:val="en-US"/>
        </w:rPr>
      </w:pPr>
    </w:p>
    <w:p w14:paraId="0DC006EB" w14:textId="77777777" w:rsidR="00740D97" w:rsidRDefault="00740D97" w:rsidP="00B23AC3">
      <w:pPr>
        <w:rPr>
          <w:b/>
          <w:lang w:val="en-US"/>
        </w:rPr>
      </w:pPr>
    </w:p>
    <w:p w14:paraId="1AD61F5E" w14:textId="77777777" w:rsidR="00740D97" w:rsidRDefault="00740D97" w:rsidP="00B23AC3">
      <w:pPr>
        <w:rPr>
          <w:b/>
          <w:lang w:val="en-US"/>
        </w:rPr>
      </w:pPr>
    </w:p>
    <w:p w14:paraId="237E2341" w14:textId="77777777" w:rsidR="00740D97" w:rsidRDefault="00740D97" w:rsidP="00B23AC3">
      <w:pPr>
        <w:rPr>
          <w:b/>
          <w:lang w:val="en-US"/>
        </w:rPr>
      </w:pPr>
    </w:p>
    <w:p w14:paraId="67B612DF" w14:textId="77777777" w:rsidR="00740D97" w:rsidRPr="0076092C" w:rsidRDefault="00740D97" w:rsidP="00740D97">
      <w:pPr>
        <w:rPr>
          <w:b/>
          <w:smallCaps/>
          <w:lang w:val="en-US"/>
        </w:rPr>
      </w:pPr>
      <w:r w:rsidRPr="0076092C">
        <w:rPr>
          <w:b/>
          <w:smallCaps/>
          <w:lang w:val="en-US"/>
        </w:rPr>
        <w:t>Description of the Experiment</w:t>
      </w:r>
    </w:p>
    <w:p w14:paraId="4EFEF284" w14:textId="77777777" w:rsidR="00740D97" w:rsidRDefault="00740D97" w:rsidP="00740D97">
      <w:pPr>
        <w:rPr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40"/>
        <w:gridCol w:w="2125"/>
        <w:gridCol w:w="337"/>
        <w:gridCol w:w="2215"/>
        <w:gridCol w:w="340"/>
      </w:tblGrid>
      <w:tr w:rsidR="00740D97" w:rsidRPr="00B827C3" w14:paraId="3758134B" w14:textId="77777777" w:rsidTr="0066153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A954F" w14:textId="77777777" w:rsidR="00740D97" w:rsidRPr="00553AB0" w:rsidRDefault="00740D97" w:rsidP="0066153E">
            <w:pPr>
              <w:rPr>
                <w:b/>
              </w:rPr>
            </w:pPr>
            <w:r w:rsidRPr="00553AB0">
              <w:rPr>
                <w:b/>
                <w:lang w:val="en-US"/>
              </w:rPr>
              <w:t>Subjects</w:t>
            </w:r>
            <w:r w:rsidRPr="00553AB0">
              <w:rPr>
                <w:lang w:val="en-US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ECBFF" w14:textId="77777777" w:rsidR="00740D97" w:rsidRPr="00B827C3" w:rsidRDefault="00740D97" w:rsidP="0066153E">
            <w:pPr>
              <w:jc w:val="right"/>
            </w:pPr>
            <w:proofErr w:type="spellStart"/>
            <w:r>
              <w:t>Adults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B660" w14:textId="77777777" w:rsidR="00740D97" w:rsidRPr="00B827C3" w:rsidRDefault="00740D97" w:rsidP="0066153E"/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E55851" w14:textId="77777777" w:rsidR="00740D97" w:rsidRPr="00B827C3" w:rsidRDefault="00740D97" w:rsidP="0066153E">
            <w:pPr>
              <w:jc w:val="right"/>
            </w:pPr>
            <w:proofErr w:type="spellStart"/>
            <w:r>
              <w:t>Adolescents</w:t>
            </w:r>
            <w:proofErr w:type="spellEnd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F44B" w14:textId="77777777" w:rsidR="00740D97" w:rsidRPr="00B827C3" w:rsidRDefault="00740D97" w:rsidP="0066153E"/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DA50E" w14:textId="77777777" w:rsidR="00740D97" w:rsidRPr="00B827C3" w:rsidRDefault="00740D97" w:rsidP="0066153E">
            <w:pPr>
              <w:jc w:val="right"/>
            </w:pPr>
            <w:proofErr w:type="spellStart"/>
            <w:r>
              <w:t>Infants</w:t>
            </w:r>
            <w:proofErr w:type="spellEnd"/>
            <w:r>
              <w:t>/</w:t>
            </w:r>
            <w:proofErr w:type="spellStart"/>
            <w:r>
              <w:t>C</w:t>
            </w:r>
            <w:r w:rsidRPr="00DF3842">
              <w:t>hildren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F2AF" w14:textId="77777777" w:rsidR="00740D97" w:rsidRPr="00B827C3" w:rsidRDefault="00740D97" w:rsidP="0066153E"/>
        </w:tc>
      </w:tr>
      <w:tr w:rsidR="00740D97" w:rsidRPr="00B827C3" w14:paraId="340590ED" w14:textId="77777777" w:rsidTr="0066153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8F76B" w14:textId="77777777" w:rsidR="00740D97" w:rsidRPr="00553AB0" w:rsidRDefault="00740D97" w:rsidP="0066153E">
            <w:pPr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88F2D" w14:textId="77777777" w:rsidR="00740D97" w:rsidRPr="00B827C3" w:rsidRDefault="00740D97" w:rsidP="0066153E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4979E1" w14:textId="77777777" w:rsidR="00740D97" w:rsidRPr="00B827C3" w:rsidRDefault="00740D97" w:rsidP="0066153E"/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57FFD" w14:textId="77777777" w:rsidR="00740D97" w:rsidRPr="00B827C3" w:rsidRDefault="00740D97" w:rsidP="0066153E">
            <w:pPr>
              <w:jc w:val="right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BB8D1" w14:textId="77777777" w:rsidR="00740D97" w:rsidRPr="00B827C3" w:rsidRDefault="00740D97" w:rsidP="0066153E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E14B4" w14:textId="77777777" w:rsidR="00740D97" w:rsidRPr="00B827C3" w:rsidRDefault="00740D97" w:rsidP="0066153E">
            <w:pPr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3CEAB9" w14:textId="77777777" w:rsidR="00740D97" w:rsidRPr="00B827C3" w:rsidRDefault="00740D97" w:rsidP="0066153E"/>
        </w:tc>
      </w:tr>
      <w:tr w:rsidR="00740D97" w:rsidRPr="00B827C3" w14:paraId="573F0DEC" w14:textId="77777777" w:rsidTr="0066153E">
        <w:trPr>
          <w:gridAfter w:val="2"/>
          <w:wAfter w:w="255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5A625" w14:textId="77777777" w:rsidR="00740D97" w:rsidRPr="00553AB0" w:rsidRDefault="00740D97" w:rsidP="0066153E">
            <w:pPr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13AF50" w14:textId="77777777" w:rsidR="00740D97" w:rsidRPr="00B827C3" w:rsidRDefault="00740D97" w:rsidP="0066153E">
            <w:pPr>
              <w:jc w:val="right"/>
            </w:pPr>
            <w:proofErr w:type="spellStart"/>
            <w:r>
              <w:t>Healthy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49AE" w14:textId="77777777" w:rsidR="00740D97" w:rsidRPr="00B827C3" w:rsidRDefault="00740D97" w:rsidP="0066153E"/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C8C33" w14:textId="77777777" w:rsidR="00740D97" w:rsidRPr="00B827C3" w:rsidRDefault="00740D97" w:rsidP="0066153E">
            <w:pPr>
              <w:jc w:val="right"/>
            </w:pPr>
            <w:proofErr w:type="spellStart"/>
            <w:r>
              <w:t>Patients</w:t>
            </w:r>
            <w:proofErr w:type="spellEnd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6142" w14:textId="77777777" w:rsidR="00740D97" w:rsidRPr="00B827C3" w:rsidRDefault="00740D97" w:rsidP="0066153E"/>
        </w:tc>
      </w:tr>
      <w:tr w:rsidR="00740D97" w:rsidRPr="00B827C3" w14:paraId="61D043DA" w14:textId="77777777" w:rsidTr="0066153E">
        <w:trPr>
          <w:gridAfter w:val="2"/>
          <w:wAfter w:w="255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5F4C5" w14:textId="77777777" w:rsidR="00740D97" w:rsidRPr="00553AB0" w:rsidRDefault="00740D97" w:rsidP="0066153E">
            <w:pPr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C01D4" w14:textId="77777777" w:rsidR="00740D97" w:rsidRPr="00B827C3" w:rsidRDefault="00740D97" w:rsidP="0066153E">
            <w:pPr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2F212B" w14:textId="77777777" w:rsidR="00740D97" w:rsidRPr="00B827C3" w:rsidRDefault="00740D97" w:rsidP="0066153E"/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851D4" w14:textId="77777777" w:rsidR="00740D97" w:rsidRPr="00B827C3" w:rsidRDefault="00740D97" w:rsidP="0066153E">
            <w:pPr>
              <w:jc w:val="right"/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7F860" w14:textId="77777777" w:rsidR="00740D97" w:rsidRPr="00B827C3" w:rsidRDefault="00740D97" w:rsidP="0066153E"/>
        </w:tc>
      </w:tr>
    </w:tbl>
    <w:p w14:paraId="0DC7FF41" w14:textId="77777777" w:rsidR="00740D97" w:rsidRPr="00B827C3" w:rsidRDefault="00740D97" w:rsidP="00740D97">
      <w:pPr>
        <w:rPr>
          <w:lang w:val="en-US"/>
        </w:rPr>
      </w:pPr>
    </w:p>
    <w:p w14:paraId="4C981A28" w14:textId="77777777" w:rsidR="00740D97" w:rsidRDefault="00740D97" w:rsidP="00740D97">
      <w:pPr>
        <w:rPr>
          <w:lang w:val="en-US"/>
        </w:rPr>
      </w:pPr>
      <w:r w:rsidRPr="00B827C3">
        <w:rPr>
          <w:b/>
          <w:lang w:val="en-US"/>
        </w:rPr>
        <w:t>Instrumentations</w:t>
      </w:r>
      <w:r>
        <w:rPr>
          <w:lang w:val="en-US"/>
        </w:rPr>
        <w:t>:</w:t>
      </w:r>
    </w:p>
    <w:p w14:paraId="02305D8E" w14:textId="77777777" w:rsidR="00740D97" w:rsidRDefault="00740D97" w:rsidP="00740D97">
      <w:pPr>
        <w:rPr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40"/>
        <w:gridCol w:w="2125"/>
        <w:gridCol w:w="337"/>
        <w:gridCol w:w="2215"/>
        <w:gridCol w:w="248"/>
      </w:tblGrid>
      <w:tr w:rsidR="00740D97" w:rsidRPr="00B827C3" w14:paraId="18B8BAC5" w14:textId="77777777" w:rsidTr="0066153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1CF14" w14:textId="77777777" w:rsidR="00740D97" w:rsidRPr="00553AB0" w:rsidRDefault="00740D97" w:rsidP="0066153E">
            <w:pPr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F1F87A" w14:textId="77777777" w:rsidR="00740D97" w:rsidRPr="00B827C3" w:rsidRDefault="00740D97" w:rsidP="0066153E">
            <w:pPr>
              <w:jc w:val="right"/>
            </w:pPr>
            <w:r>
              <w:t>MRI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325E" w14:textId="77777777" w:rsidR="00740D97" w:rsidRPr="00B827C3" w:rsidRDefault="00740D97" w:rsidP="0066153E"/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571604" w14:textId="77777777" w:rsidR="00740D97" w:rsidRPr="00B827C3" w:rsidRDefault="00740D97" w:rsidP="0066153E">
            <w:pPr>
              <w:jc w:val="right"/>
            </w:pPr>
            <w:r>
              <w:t>PET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7770" w14:textId="77777777" w:rsidR="00740D97" w:rsidRPr="00B827C3" w:rsidRDefault="00740D97" w:rsidP="0066153E"/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96D14F" w14:textId="77777777" w:rsidR="00740D97" w:rsidRPr="00B827C3" w:rsidRDefault="00740D97" w:rsidP="0066153E">
            <w:pPr>
              <w:jc w:val="right"/>
            </w:pPr>
            <w:r>
              <w:t>HD-EEG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CACB" w14:textId="77777777" w:rsidR="00740D97" w:rsidRPr="00B827C3" w:rsidRDefault="00740D97" w:rsidP="0066153E"/>
        </w:tc>
      </w:tr>
      <w:tr w:rsidR="00740D97" w:rsidRPr="00B827C3" w14:paraId="0480CC4A" w14:textId="77777777" w:rsidTr="0066153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D610" w14:textId="77777777" w:rsidR="00740D97" w:rsidRPr="00553AB0" w:rsidRDefault="00740D97" w:rsidP="0066153E">
            <w:pPr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DC3A8" w14:textId="77777777" w:rsidR="00740D97" w:rsidRPr="00B827C3" w:rsidRDefault="00740D97" w:rsidP="0066153E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7E572" w14:textId="77777777" w:rsidR="00740D97" w:rsidRPr="00B827C3" w:rsidRDefault="00740D97" w:rsidP="0066153E"/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EFA1" w14:textId="77777777" w:rsidR="00740D97" w:rsidRPr="00B827C3" w:rsidRDefault="00740D97" w:rsidP="0066153E">
            <w:pPr>
              <w:jc w:val="right"/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AA338" w14:textId="77777777" w:rsidR="00740D97" w:rsidRPr="00B827C3" w:rsidRDefault="00740D97" w:rsidP="0066153E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469DF" w14:textId="77777777" w:rsidR="00740D97" w:rsidRPr="00B827C3" w:rsidRDefault="00740D97" w:rsidP="0066153E">
            <w:pPr>
              <w:jc w:val="right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E5147" w14:textId="77777777" w:rsidR="00740D97" w:rsidRPr="00B827C3" w:rsidRDefault="00740D97" w:rsidP="0066153E"/>
        </w:tc>
      </w:tr>
      <w:tr w:rsidR="00740D97" w:rsidRPr="00B827C3" w14:paraId="2E717830" w14:textId="77777777" w:rsidTr="0066153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9EEE6" w14:textId="77777777" w:rsidR="00740D97" w:rsidRPr="00553AB0" w:rsidRDefault="00740D97" w:rsidP="0066153E">
            <w:pPr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EDA5A" w14:textId="77777777" w:rsidR="00740D97" w:rsidRPr="00B827C3" w:rsidRDefault="00740D97" w:rsidP="0066153E">
            <w:pPr>
              <w:jc w:val="right"/>
            </w:pPr>
            <w:proofErr w:type="spellStart"/>
            <w:r>
              <w:t>Eye-tracker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7EA4" w14:textId="77777777" w:rsidR="00740D97" w:rsidRPr="00B827C3" w:rsidRDefault="00740D97" w:rsidP="0066153E"/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65284" w14:textId="77777777" w:rsidR="00740D97" w:rsidRPr="00B827C3" w:rsidRDefault="00740D97" w:rsidP="0066153E">
            <w:pPr>
              <w:jc w:val="right"/>
            </w:pPr>
            <w:r>
              <w:t>E-prime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4BDF" w14:textId="77777777" w:rsidR="00740D97" w:rsidRPr="00B827C3" w:rsidRDefault="00740D97" w:rsidP="0066153E"/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639383" w14:textId="77777777" w:rsidR="00740D97" w:rsidRPr="00B827C3" w:rsidRDefault="00740D97" w:rsidP="0066153E">
            <w:pPr>
              <w:jc w:val="right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D8D8" w14:textId="77777777" w:rsidR="00740D97" w:rsidRPr="00B827C3" w:rsidRDefault="00740D97" w:rsidP="0066153E"/>
        </w:tc>
      </w:tr>
      <w:tr w:rsidR="00740D97" w:rsidRPr="00B827C3" w14:paraId="19D9E1B4" w14:textId="77777777" w:rsidTr="0066153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C993C" w14:textId="77777777" w:rsidR="00740D97" w:rsidRPr="00553AB0" w:rsidRDefault="00740D97" w:rsidP="0066153E">
            <w:pPr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F7DCC" w14:textId="77777777" w:rsidR="00740D97" w:rsidRPr="00B827C3" w:rsidRDefault="00740D97" w:rsidP="0066153E">
            <w:pPr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F9BD45" w14:textId="77777777" w:rsidR="00740D97" w:rsidRPr="00B827C3" w:rsidRDefault="00740D97" w:rsidP="0066153E"/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E8D0" w14:textId="77777777" w:rsidR="00740D97" w:rsidRPr="00B827C3" w:rsidRDefault="00740D97" w:rsidP="0066153E">
            <w:pPr>
              <w:jc w:val="right"/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96715D" w14:textId="77777777" w:rsidR="00740D97" w:rsidRPr="00B827C3" w:rsidRDefault="00740D97" w:rsidP="0066153E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7FC18" w14:textId="77777777" w:rsidR="00740D97" w:rsidRPr="00B827C3" w:rsidRDefault="00740D97" w:rsidP="0066153E">
            <w:pPr>
              <w:jc w:val="right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C935" w14:textId="77777777" w:rsidR="00740D97" w:rsidRPr="00B827C3" w:rsidRDefault="00740D97" w:rsidP="0066153E"/>
        </w:tc>
      </w:tr>
    </w:tbl>
    <w:p w14:paraId="56B47BFF" w14:textId="77777777" w:rsidR="00740D97" w:rsidRPr="00B827C3" w:rsidRDefault="00740D97" w:rsidP="00740D97">
      <w:pPr>
        <w:rPr>
          <w:lang w:val="en-US"/>
        </w:rPr>
      </w:pPr>
    </w:p>
    <w:p w14:paraId="391B40BE" w14:textId="77777777" w:rsidR="00740D97" w:rsidRPr="00740D97" w:rsidRDefault="00740D97" w:rsidP="00B23AC3"/>
    <w:p w14:paraId="658F817A" w14:textId="77777777" w:rsidR="00740D97" w:rsidRDefault="00740D97" w:rsidP="00B23AC3">
      <w:pPr>
        <w:rPr>
          <w:b/>
          <w:lang w:val="en-US"/>
        </w:rPr>
      </w:pPr>
    </w:p>
    <w:p w14:paraId="4D6717F6" w14:textId="77777777" w:rsidR="00740D97" w:rsidRDefault="00740D97" w:rsidP="00B23AC3">
      <w:pPr>
        <w:rPr>
          <w:b/>
          <w:lang w:val="en-US"/>
        </w:rPr>
      </w:pPr>
    </w:p>
    <w:p w14:paraId="7D74E929" w14:textId="3B09F54A" w:rsidR="00B23AC3" w:rsidRDefault="00B23AC3" w:rsidP="00B23AC3">
      <w:pPr>
        <w:rPr>
          <w:lang w:val="en-US"/>
        </w:rPr>
      </w:pPr>
      <w:r>
        <w:rPr>
          <w:b/>
          <w:lang w:val="en-US"/>
        </w:rPr>
        <w:br w:type="page"/>
      </w:r>
      <w:bookmarkStart w:id="2" w:name="OLE_LINK13"/>
      <w:bookmarkStart w:id="3" w:name="OLE_LINK14"/>
      <w:bookmarkStart w:id="4" w:name="OLE_LINK15"/>
      <w:r w:rsidRPr="00C73973">
        <w:rPr>
          <w:b/>
          <w:lang w:val="en-US"/>
        </w:rPr>
        <w:lastRenderedPageBreak/>
        <w:t>Data acquisition</w:t>
      </w:r>
    </w:p>
    <w:p w14:paraId="0E2BD2E7" w14:textId="6D1B4FA8" w:rsidR="00B23AC3" w:rsidRDefault="00270621" w:rsidP="00B23AC3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max</w:t>
      </w:r>
      <w:proofErr w:type="gramEnd"/>
      <w:r>
        <w:rPr>
          <w:lang w:val="en-US"/>
        </w:rPr>
        <w:t xml:space="preserve"> 500 words)</w:t>
      </w:r>
    </w:p>
    <w:bookmarkEnd w:id="2"/>
    <w:bookmarkEnd w:id="3"/>
    <w:bookmarkEnd w:id="4"/>
    <w:p w14:paraId="4246A330" w14:textId="4BCBC209" w:rsidR="00B23AC3" w:rsidRDefault="00270621" w:rsidP="00B23AC3">
      <w:pPr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37A08E40" wp14:editId="767109AC">
                <wp:simplePos x="0" y="0"/>
                <wp:positionH relativeFrom="column">
                  <wp:posOffset>3810</wp:posOffset>
                </wp:positionH>
                <wp:positionV relativeFrom="page">
                  <wp:posOffset>1909631</wp:posOffset>
                </wp:positionV>
                <wp:extent cx="6246000" cy="8485200"/>
                <wp:effectExtent l="0" t="0" r="21590" b="1143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00" cy="848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7A19D" w14:textId="77777777" w:rsidR="00740D97" w:rsidRPr="00270621" w:rsidRDefault="00740D97" w:rsidP="00740D9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08E40" id="Casella di testo 8" o:spid="_x0000_s1029" type="#_x0000_t202" style="position:absolute;margin-left:.3pt;margin-top:150.35pt;width:491.8pt;height:66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sHnAIAAMIFAAAOAAAAZHJzL2Uyb0RvYy54bWysVN9P2zAQfp+0/8Hy+0haCusqUtQVMU1C&#10;gAYTz65jUwvb59luk+6v39lJSmG8MO0lOfu+O9999+PsvDWabIUPCmxFR0clJcJyqJV9rOjP+8tP&#10;U0pCZLZmGqyo6E4Eej7/+OGscTMxhjXoWniCTmyYNa6i6xjdrCgCXwvDwhE4YVEpwRsW8egfi9qz&#10;Br0bXYzL8rRowNfOAxch4O1Fp6Tz7F9KweONlEFEoiuKscX89fm7St9ifsZmj565teJ9GOwfojBM&#10;WXx07+qCRUY2Xv3lyijuIYCMRxxMAVIqLnIOmM2ofJXN3Zo5kXNBcoLb0xT+n1t+vb31RNUVxUJZ&#10;ZrBESxaE1ozUikQRIpBpYqlxYYbgO4fw2H6FFqs93Ae8TMm30pv0x7QI6pHv3Z5j0UbC8fJ0PDkt&#10;S1Rx1E0n0xOsYvJTPJs7H+I3AYYkoaIei5i5ZdurEDvoAEmvBdCqvlRa50NqHLHUnmwZllzHHCQ6&#10;f4HSljQYyvFJmR2/0CXXe/uVZvypD+8Ahf60Tc+J3GJ9WImijoosxZ0WCaPtDyGR4szIGzEyzoXd&#10;x5nRCSUxo/cY9vjnqN5j3OWBFvllsHFvbJQF37H0ktr6aaBWdnis4UHeSYztqs29dTx0ygrqHTaQ&#10;h24Qg+OXCvm+YiHeMo+Th42B2yTe4EdqwCJBL1GyBv/7rfuEx4FALSUNTnJFw68N84IS/d3iqHwZ&#10;TSZp9PNhcvJ5jAd/qFkdauzGLAE7Z4R7y/EsJnzUgyg9mAdcOov0KqqY5fh2ReMgLmO3X3BpcbFY&#10;ZBAOu2Pxyt45nlwnllOf3bcPzLu+zyOOyDUMM89mr9q9wyZLC4tNBKnyLCSeO1Z7/nFR5Gnql1ra&#10;RIfnjHpevfM/AAAA//8DAFBLAwQUAAYACAAAACEA46ie19wAAAAJAQAADwAAAGRycy9kb3ducmV2&#10;LnhtbEyPwU7DMBBE70j8g7VI3KhNi9I0xKkAFS6cKIjzNnZti9iObDcNf89yguNqnmbettvZD2zS&#10;KbsYJNwuBDAd+qhcMBI+3p9vamC5YFA4xKAlfOsM2+7yosVGxXN409O+GEYlITcowZYyNpzn3mqP&#10;eRFHHSg7xuSx0JkMVwnPVO4HvhSi4h5doAWLo36yuv/an7yE3aPZmL7GZHe1cm6aP4+v5kXK66v5&#10;4R5Y0XP5g+FXn9ShI6dDPAWV2SChIk7CSog1MIo39d0S2IG4arUWwLuW//+g+wEAAP//AwBQSwEC&#10;LQAUAAYACAAAACEAtoM4kv4AAADhAQAAEwAAAAAAAAAAAAAAAAAAAAAAW0NvbnRlbnRfVHlwZXNd&#10;LnhtbFBLAQItABQABgAIAAAAIQA4/SH/1gAAAJQBAAALAAAAAAAAAAAAAAAAAC8BAABfcmVscy8u&#10;cmVsc1BLAQItABQABgAIAAAAIQBE2MsHnAIAAMIFAAAOAAAAAAAAAAAAAAAAAC4CAABkcnMvZTJv&#10;RG9jLnhtbFBLAQItABQABgAIAAAAIQDjqJ7X3AAAAAkBAAAPAAAAAAAAAAAAAAAAAPYEAABkcnMv&#10;ZG93bnJldi54bWxQSwUGAAAAAAQABADzAAAA/wUAAAAA&#10;" fillcolor="white [3201]" strokeweight=".5pt">
                <v:textbox>
                  <w:txbxContent>
                    <w:p w14:paraId="7FC7A19D" w14:textId="77777777" w:rsidR="00740D97" w:rsidRPr="00270621" w:rsidRDefault="00740D97" w:rsidP="00740D9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AEF35EA" w14:textId="77777777" w:rsidR="00B23AC3" w:rsidRDefault="00B23AC3" w:rsidP="00B23AC3">
      <w:pPr>
        <w:rPr>
          <w:lang w:val="en-US"/>
        </w:rPr>
      </w:pPr>
    </w:p>
    <w:p w14:paraId="35F424CE" w14:textId="77777777" w:rsidR="00B23AC3" w:rsidRDefault="00B23AC3" w:rsidP="00B23AC3">
      <w:pPr>
        <w:rPr>
          <w:lang w:val="en-US"/>
        </w:rPr>
      </w:pPr>
    </w:p>
    <w:p w14:paraId="7234C1A8" w14:textId="77777777" w:rsidR="00B23AC3" w:rsidRDefault="00B23AC3" w:rsidP="00B23AC3">
      <w:pPr>
        <w:rPr>
          <w:lang w:val="en-US"/>
        </w:rPr>
      </w:pPr>
    </w:p>
    <w:p w14:paraId="6CF64D87" w14:textId="77777777" w:rsidR="00B23AC3" w:rsidRDefault="00B23AC3" w:rsidP="00B23AC3">
      <w:pPr>
        <w:rPr>
          <w:lang w:val="en-US"/>
        </w:rPr>
      </w:pPr>
    </w:p>
    <w:p w14:paraId="40092BDB" w14:textId="77777777" w:rsidR="00B23AC3" w:rsidRDefault="00B23AC3" w:rsidP="00B23AC3">
      <w:pPr>
        <w:rPr>
          <w:lang w:val="en-US"/>
        </w:rPr>
      </w:pPr>
    </w:p>
    <w:p w14:paraId="3AE4351E" w14:textId="77777777" w:rsidR="00B23AC3" w:rsidRDefault="00B23AC3" w:rsidP="00B23AC3">
      <w:pPr>
        <w:rPr>
          <w:lang w:val="en-US"/>
        </w:rPr>
      </w:pPr>
    </w:p>
    <w:p w14:paraId="5FD6A174" w14:textId="77777777" w:rsidR="00B23AC3" w:rsidRPr="0076092C" w:rsidRDefault="00B23AC3" w:rsidP="00B23AC3">
      <w:pPr>
        <w:rPr>
          <w:smallCaps/>
          <w:lang w:val="en-US"/>
        </w:rPr>
      </w:pPr>
      <w:r w:rsidRPr="0076092C">
        <w:rPr>
          <w:b/>
          <w:smallCaps/>
          <w:lang w:val="en-US"/>
        </w:rPr>
        <w:t>Methods for data analysis</w:t>
      </w:r>
    </w:p>
    <w:p w14:paraId="47FCCC03" w14:textId="3DCA10DB" w:rsidR="00B23AC3" w:rsidRDefault="00256ADF" w:rsidP="00B23AC3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max</w:t>
      </w:r>
      <w:proofErr w:type="gramEnd"/>
      <w:r>
        <w:rPr>
          <w:lang w:val="en-US"/>
        </w:rPr>
        <w:t xml:space="preserve"> 8</w:t>
      </w:r>
      <w:r w:rsidR="00B23AC3">
        <w:rPr>
          <w:lang w:val="en-US"/>
        </w:rPr>
        <w:t>00 words)</w:t>
      </w:r>
    </w:p>
    <w:p w14:paraId="482B6602" w14:textId="77777777" w:rsidR="00B23AC3" w:rsidRDefault="00B23AC3" w:rsidP="00B23AC3">
      <w:pPr>
        <w:rPr>
          <w:lang w:val="en-US"/>
        </w:rPr>
      </w:pPr>
    </w:p>
    <w:p w14:paraId="5657F547" w14:textId="3D293542" w:rsidR="00C91A41" w:rsidRDefault="00B23AC3" w:rsidP="00C91A41">
      <w:pPr>
        <w:rPr>
          <w:lang w:val="en-US"/>
        </w:rPr>
      </w:pPr>
      <w:r>
        <w:rPr>
          <w:lang w:val="en-US"/>
        </w:rPr>
        <w:br w:type="page"/>
      </w:r>
      <w:r w:rsidR="00C91A41" w:rsidRPr="00C73973">
        <w:rPr>
          <w:b/>
          <w:lang w:val="en-US"/>
        </w:rPr>
        <w:lastRenderedPageBreak/>
        <w:t xml:space="preserve">Data </w:t>
      </w:r>
      <w:r w:rsidR="00E47B14">
        <w:rPr>
          <w:b/>
          <w:lang w:val="en-US"/>
        </w:rPr>
        <w:t>analysis</w:t>
      </w:r>
    </w:p>
    <w:p w14:paraId="076982C2" w14:textId="19DBDDF1" w:rsidR="00C91A41" w:rsidRDefault="00E47B14" w:rsidP="00C91A41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max</w:t>
      </w:r>
      <w:proofErr w:type="gramEnd"/>
      <w:r>
        <w:rPr>
          <w:lang w:val="en-US"/>
        </w:rPr>
        <w:t xml:space="preserve"> 8</w:t>
      </w:r>
      <w:r w:rsidR="00C91A41">
        <w:rPr>
          <w:lang w:val="en-US"/>
        </w:rPr>
        <w:t>00 words)</w:t>
      </w:r>
    </w:p>
    <w:p w14:paraId="751988D5" w14:textId="3184A163" w:rsidR="00C91A41" w:rsidRDefault="00DE17A6" w:rsidP="00B23AC3">
      <w:pPr>
        <w:rPr>
          <w:b/>
          <w:smallCaps/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8302204" wp14:editId="4264881C">
                <wp:simplePos x="0" y="0"/>
                <wp:positionH relativeFrom="column">
                  <wp:posOffset>3810</wp:posOffset>
                </wp:positionH>
                <wp:positionV relativeFrom="page">
                  <wp:posOffset>1909445</wp:posOffset>
                </wp:positionV>
                <wp:extent cx="6246000" cy="8485200"/>
                <wp:effectExtent l="0" t="0" r="21590" b="1143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00" cy="848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78A00" w14:textId="77777777" w:rsidR="00DE17A6" w:rsidRPr="00270621" w:rsidRDefault="00DE17A6" w:rsidP="00DE17A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2204" id="Casella di testo 13" o:spid="_x0000_s1030" type="#_x0000_t202" style="position:absolute;margin-left:.3pt;margin-top:150.35pt;width:491.8pt;height:66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HLnQIAAMQFAAAOAAAAZHJzL2Uyb0RvYy54bWysVN9P2zAQfp+0/8Hy+0haCusqUtQVMU1C&#10;gAYTz65jUwvb59luk+6v39lJSmG8MO0lOfu+O9999+PsvDWabIUPCmxFR0clJcJyqJV9rOjP+8tP&#10;U0pCZLZmGqyo6E4Eej7/+OGscTMxhjXoWniCTmyYNa6i6xjdrCgCXwvDwhE4YVEpwRsW8egfi9qz&#10;Br0bXYzL8rRowNfOAxch4O1Fp6Tz7F9KweONlEFEoiuKscX89fm7St9ifsZmj565teJ9GOwfojBM&#10;WXx07+qCRUY2Xv3lyijuIYCMRxxMAVIqLnIOmM2ofJXN3Zo5kXNBcoLb0xT+n1t+vb31RNVYu2NK&#10;LDNYoyULQmtGakWiCBEIqpCnxoUZwu8cGsT2K7RoM9wHvEzpt9Kb9MfECOqR8d2eZdFGwvHydDw5&#10;LUtUcdRNJ9MTrGPyUzybOx/iNwGGJKGiHsuY2WXbqxA76ABJrwXQqr5UWudDah2x1J5sGRZdxxwk&#10;On+B0pY0GMrxSZkdv9Al13v7lWb8qQ/vAIX+tE3PidxkfViJoo6KLMWdFgmj7Q8hkeTMyBsxMs6F&#10;3ceZ0QklMaP3GPb456jeY9zlgRb5ZbBxb2yUBd+x9JLa+mmgVnZ4rOFB3kmM7arN3TUZOmUF9Q4b&#10;yEM3isHxS4V8X7EQb5nH2cPGwH0Sb/AjNWCRoJcoWYP//dZ9wuNIoJaSBme5ouHXhnlBif5ucVi+&#10;jCaTNPz5MDn5PMaDP9SsDjV2Y5aAnTPCzeV4FhM+6kGUHswDrp1FehVVzHJ8u6JxEJex2zC4trhY&#10;LDIIx92xeGXvHE+uE8upz+7bB+Zd3+cRR+Qahqlns1ft3mGTpYXFJoJUeRYSzx2rPf+4KvI09Wst&#10;7aLDc0Y9L9/5HwAAAP//AwBQSwMEFAAGAAgAAAAhAOOontfcAAAACQEAAA8AAABkcnMvZG93bnJl&#10;di54bWxMj8FOwzAQRO9I/IO1SNyoTYvSNMSpABUunCiI8zZ2bYvYjmw3DX/PcoLjap5m3rbb2Q9s&#10;0im7GCTcLgQwHfqoXDASPt6fb2pguWBQOMSgJXzrDNvu8qLFRsVzeNPTvhhGJSE3KMGWMjac595q&#10;j3kRRx0oO8bksdCZDFcJz1TuB74UouIeXaAFi6N+srr/2p+8hN2j2Zi+xmR3tXJumj+Pr+ZFyuur&#10;+eEeWNFz+YPhV5/UoSOnQzwFldkgoSJOwkqINTCKN/XdEtiBuGq1FsC7lv//oPsBAAD//wMAUEsB&#10;Ai0AFAAGAAgAAAAhALaDOJL+AAAA4QEAABMAAAAAAAAAAAAAAAAAAAAAAFtDb250ZW50X1R5cGVz&#10;XS54bWxQSwECLQAUAAYACAAAACEAOP0h/9YAAACUAQAACwAAAAAAAAAAAAAAAAAvAQAAX3JlbHMv&#10;LnJlbHNQSwECLQAUAAYACAAAACEAGbjhy50CAADEBQAADgAAAAAAAAAAAAAAAAAuAgAAZHJzL2Uy&#10;b0RvYy54bWxQSwECLQAUAAYACAAAACEA46ie19wAAAAJAQAADwAAAAAAAAAAAAAAAAD3BAAAZHJz&#10;L2Rvd25yZXYueG1sUEsFBgAAAAAEAAQA8wAAAAAGAAAAAA==&#10;" fillcolor="white [3201]" strokeweight=".5pt">
                <v:textbox>
                  <w:txbxContent>
                    <w:p w14:paraId="1FB78A00" w14:textId="77777777" w:rsidR="00DE17A6" w:rsidRPr="00270621" w:rsidRDefault="00DE17A6" w:rsidP="00DE17A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FA34E8F" w14:textId="77777777" w:rsidR="00C91A41" w:rsidRDefault="00C91A41" w:rsidP="00B23AC3">
      <w:pPr>
        <w:rPr>
          <w:b/>
          <w:smallCaps/>
          <w:lang w:val="en-US"/>
        </w:rPr>
      </w:pPr>
    </w:p>
    <w:p w14:paraId="6709B577" w14:textId="77777777" w:rsidR="00C91A41" w:rsidRDefault="00C91A41" w:rsidP="00B23AC3">
      <w:pPr>
        <w:rPr>
          <w:b/>
          <w:smallCaps/>
          <w:lang w:val="en-US"/>
        </w:rPr>
      </w:pPr>
    </w:p>
    <w:p w14:paraId="6452FE08" w14:textId="77777777" w:rsidR="00D74694" w:rsidRDefault="00D74694">
      <w:pPr>
        <w:rPr>
          <w:b/>
          <w:smallCaps/>
          <w:lang w:val="en-US"/>
        </w:rPr>
      </w:pPr>
      <w:r>
        <w:rPr>
          <w:b/>
          <w:smallCaps/>
          <w:lang w:val="en-US"/>
        </w:rPr>
        <w:br w:type="page"/>
      </w:r>
    </w:p>
    <w:p w14:paraId="345004AA" w14:textId="1A441851" w:rsidR="00DE17A6" w:rsidRDefault="00DE17A6">
      <w:pPr>
        <w:rPr>
          <w:b/>
          <w:smallCaps/>
          <w:lang w:val="en-US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58C0E" wp14:editId="606D7433">
                <wp:simplePos x="0" y="0"/>
                <wp:positionH relativeFrom="column">
                  <wp:posOffset>3810</wp:posOffset>
                </wp:positionH>
                <wp:positionV relativeFrom="page">
                  <wp:posOffset>1353918</wp:posOffset>
                </wp:positionV>
                <wp:extent cx="6400800" cy="4449600"/>
                <wp:effectExtent l="0" t="0" r="19050" b="2730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4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3CEFA" w14:textId="77777777" w:rsidR="00DE17A6" w:rsidRPr="00D74694" w:rsidRDefault="00DE17A6" w:rsidP="00DE17A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58C0E" id="Casella di testo 14" o:spid="_x0000_s1031" type="#_x0000_t202" style="position:absolute;margin-left:.3pt;margin-top:106.6pt;width:7in;height:35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9onAIAAMQFAAAOAAAAZHJzL2Uyb0RvYy54bWysVFFP2zAQfp+0/2D5fSRlgUFFiroipkkI&#10;0GDi2XVsamH7PNtt0v36nZ2kFMYL016SO99357vPd3d23hlNNsIHBbamk4OSEmE5NMo+1vTn/eWn&#10;E0pCZLZhGqyo6VYEej77+OGsdVNxCCvQjfAEg9gwbV1NVzG6aVEEvhKGhQNwwqJRgjcsouofi8az&#10;FqMbXRyW5XHRgm+cBy5CwNOL3khnOb6UgscbKYOIRNcUc4v56/N3mb7F7IxNHz1zK8WHNNg/ZGGY&#10;snjpLtQFi4ysvforlFHcQwAZDziYAqRUXOQasJpJ+aqauxVzIteC5AS3oyn8v7D8enPriWrw7SpK&#10;LDP4RgsWhNaMNIpEESIQNCFPrQtThN85dIjdV+jQZzwPeJjK76Q36Y+FEbQj49sdy6KLhOPhcVWW&#10;JyWaONqqqjo9RgXjF8/uzof4TYAhSaipx2fM7LLNVYg9dISk2wJo1VwqrbOSWkcstCcbho+uY04S&#10;g79AaUtaTOXzUZkDv7Cl0Dv/pWb8aUhvD4XxtE3XidxkQ1qJop6KLMWtFgmj7Q8hkeTMyBs5Ms6F&#10;3eWZ0QklsaL3OA7456ze49zXgR75ZrBx52yUBd+z9JLa5mmkVvZ4fMO9upMYu2WXu+to7JQlNFts&#10;IA/9KAbHLxXyfcVCvGUeZw8bA/dJvMGP1ICPBINEyQr877fOEx5HAq2UtDjLNQ2/1swLSvR3i8Ny&#10;OqmqNPxZqY6+HKLi9y3LfYtdmwVg50xwczmexYSPehSlB/OAa2eebkUTsxzvrmkcxUXsNwyuLS7m&#10;8wzCcXcsXtk7x1PoxHLqs/vugXk39HnEEbmGcerZ9FW799jkaWG+jiBVnoXEc8/qwD+uijxNw1pL&#10;u2hfz6jn5Tv7AwAA//8DAFBLAwQUAAYACAAAACEAn3dty9wAAAAJAQAADwAAAGRycy9kb3ducmV2&#10;LnhtbEyPwU7DMBBE70j8g7VI3KidVKqSkE0FqHDhRIs4b2PXtojtKHbT8Pe4JzjOzmjmbbtd3MBm&#10;NUUbPEKxEsCU74O0XiN8Hl4fKmAxkZc0BK8QflSEbXd701Ijw8V/qHmfNMslPjaEYFIaG85jb5Sj&#10;uAqj8tk7hclRynLSXE50yeVu4KUQG+7I+rxgaFQvRvXf+7ND2D3rWvcVTWZXSWvn5ev0rt8Q7++W&#10;p0dgSS3pLwxX/IwOXWY6hrOXkQ0Im5xDKIt1CexqC1Hl0xGhLtY18K7l/z/ofgEAAP//AwBQSwEC&#10;LQAUAAYACAAAACEAtoM4kv4AAADhAQAAEwAAAAAAAAAAAAAAAAAAAAAAW0NvbnRlbnRfVHlwZXNd&#10;LnhtbFBLAQItABQABgAIAAAAIQA4/SH/1gAAAJQBAAALAAAAAAAAAAAAAAAAAC8BAABfcmVscy8u&#10;cmVsc1BLAQItABQABgAIAAAAIQCgOW9onAIAAMQFAAAOAAAAAAAAAAAAAAAAAC4CAABkcnMvZTJv&#10;RG9jLnhtbFBLAQItABQABgAIAAAAIQCfd23L3AAAAAkBAAAPAAAAAAAAAAAAAAAAAPYEAABkcnMv&#10;ZG93bnJldi54bWxQSwUGAAAAAAQABADzAAAA/wUAAAAA&#10;" fillcolor="white [3201]" strokeweight=".5pt">
                <v:textbox>
                  <w:txbxContent>
                    <w:p w14:paraId="0C23CEFA" w14:textId="77777777" w:rsidR="00DE17A6" w:rsidRPr="00D74694" w:rsidRDefault="00DE17A6" w:rsidP="00DE17A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CCFB696" w14:textId="77777777" w:rsidR="00DE17A6" w:rsidRDefault="00DE17A6">
      <w:pPr>
        <w:rPr>
          <w:b/>
          <w:smallCaps/>
          <w:lang w:val="en-US"/>
        </w:rPr>
      </w:pPr>
    </w:p>
    <w:p w14:paraId="479C95FF" w14:textId="77777777" w:rsidR="00DE17A6" w:rsidRDefault="00DE17A6">
      <w:pPr>
        <w:rPr>
          <w:b/>
          <w:smallCaps/>
          <w:lang w:val="en-US"/>
        </w:rPr>
      </w:pPr>
    </w:p>
    <w:p w14:paraId="5D333B11" w14:textId="77777777" w:rsidR="00DE17A6" w:rsidRDefault="00DE17A6">
      <w:pPr>
        <w:rPr>
          <w:b/>
          <w:smallCaps/>
          <w:lang w:val="en-US"/>
        </w:rPr>
      </w:pPr>
    </w:p>
    <w:p w14:paraId="77C41BBA" w14:textId="77777777" w:rsidR="00DE17A6" w:rsidRDefault="00DE17A6">
      <w:pPr>
        <w:rPr>
          <w:b/>
          <w:smallCaps/>
          <w:lang w:val="en-US"/>
        </w:rPr>
      </w:pPr>
      <w:r>
        <w:rPr>
          <w:b/>
          <w:smallCaps/>
          <w:lang w:val="en-US"/>
        </w:rPr>
        <w:br w:type="page"/>
      </w:r>
    </w:p>
    <w:p w14:paraId="43F5292D" w14:textId="77777777" w:rsidR="00B23AC3" w:rsidRPr="0076092C" w:rsidRDefault="00B23AC3" w:rsidP="00B23AC3">
      <w:pPr>
        <w:rPr>
          <w:b/>
          <w:smallCaps/>
          <w:lang w:val="en-US"/>
        </w:rPr>
      </w:pPr>
      <w:r w:rsidRPr="0076092C">
        <w:rPr>
          <w:b/>
          <w:smallCaps/>
          <w:lang w:val="en-US"/>
        </w:rPr>
        <w:lastRenderedPageBreak/>
        <w:t>Expected results</w:t>
      </w:r>
    </w:p>
    <w:p w14:paraId="2F398402" w14:textId="6DAEF821" w:rsidR="00B23AC3" w:rsidRDefault="00C91A41" w:rsidP="00B23AC3">
      <w:pPr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C09DE" wp14:editId="61E720D5">
                <wp:simplePos x="0" y="0"/>
                <wp:positionH relativeFrom="column">
                  <wp:posOffset>-7767</wp:posOffset>
                </wp:positionH>
                <wp:positionV relativeFrom="paragraph">
                  <wp:posOffset>191034</wp:posOffset>
                </wp:positionV>
                <wp:extent cx="6400800" cy="4450754"/>
                <wp:effectExtent l="0" t="0" r="19050" b="2603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450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65E67" w14:textId="45BA7108" w:rsidR="00D74694" w:rsidRPr="00D74694" w:rsidRDefault="00D74694" w:rsidP="00D74694">
                            <w:pPr>
                              <w:rPr>
                                <w:rFonts w:eastAsia="Book Antiqua" w:cstheme="minorHAnsi"/>
                              </w:rPr>
                            </w:pPr>
                          </w:p>
                          <w:p w14:paraId="351F458D" w14:textId="77777777" w:rsidR="00C91A41" w:rsidRPr="00D74694" w:rsidRDefault="00C91A41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09DE" id="Casella di testo 9" o:spid="_x0000_s1032" type="#_x0000_t202" style="position:absolute;margin-left:-.6pt;margin-top:15.05pt;width:7in;height:350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WYnQIAAMIFAAAOAAAAZHJzL2Uyb0RvYy54bWysVN1P2zAQf5+0/8Hy+0japXxUpKgrYpqE&#10;AA0mnl3Hbi0cn2e7Tbq/nrOTlMJ4YdpLcvb97uvnuzu/aGtNtsJ5Baako6OcEmE4VMqsSvrr4erL&#10;KSU+MFMxDUaUdCc8vZh9/nTe2KkYwxp0JRxBJ8ZPG1vSdQh2mmWer0XN/BFYYVApwdUs4NGtssqx&#10;Br3XOhvn+XHWgKusAy68x9vLTklnyb+UgodbKb0IRJcUcwvp69J3Gb/Z7JxNV47ZteJ9GuwfsqiZ&#10;Mhh07+qSBUY2Tv3lqlbcgQcZjjjUGUipuEg1YDWj/E0192tmRaoFyfF2T5P/f275zfbOEVWV9IwS&#10;w2p8ogXzQmtGKkWC8AHIWWSpsX6K4HuL8NB+gxZfe7j3eBmLb6Wr4x/LIqhHvnd7jkUbCMfL4yLP&#10;T3NUcdQVxSQ/mRTRT/Zibp0P3wXUJAoldfiIiVu2vfahgw6QGM2DVtWV0jodYuOIhXZky/DJdUhJ&#10;ovNXKG1Ig6l8neTJ8StddL23X2rGn/r0DlDoT5sYTqQW69OKFHVUJCnstIgYbX4KiRQnRt7JkXEu&#10;zD7PhI4oiRV9xLDHv2T1EeOuDrRIkcGEvXGtDLiOpdfUVk8DtbLD4xse1B3F0C7b1FvHQ6csodph&#10;AznoBtFbfqWQ72vmwx1zOHnYGLhNwi1+pAZ8JOglStbg/rx3H/E4EKilpMFJLqn/vWFOUKJ/GByV&#10;s1FRxNFPh2JyMsaDO9QsDzVmUy8AO2eEe8vyJEZ80IMoHdSPuHTmMSqqmOEYu6RhEBeh2y+4tLiY&#10;zxMIh92ycG3uLY+uI8uxzx7aR+Zs3+cBR+QGhpln0zft3mGjpYH5JoBUaRYizx2rPf+4KNI09Ust&#10;bqLDc0K9rN7ZMwAAAP//AwBQSwMEFAAGAAgAAAAhAEC9lnPcAAAACgEAAA8AAABkcnMvZG93bnJl&#10;di54bWxMjzFPwzAUhHck/oP1kNhaO60EIeSlAlRYmGgRsxu7tkVsR7abhn/P6wTj6U5337Wb2Q9s&#10;0im7GBCqpQCmQx+VCwbhc/+6qIHlIoOSQwwa4Udn2HTXV61sVDyHDz3timFUEnIjEWwpY8N57q32&#10;Mi/jqAN5x5i8LCST4SrJM5X7ga+EuONeukALVo76xer+e3fyCNtn82D6Wia7rZVz0/x1fDdviLc3&#10;89MjsKLn8heGCz6hQ0dMh3gKKrMBYVGtKImwFhWwi09r9OWAcL+uBPCu5f8vdL8AAAD//wMAUEsB&#10;Ai0AFAAGAAgAAAAhALaDOJL+AAAA4QEAABMAAAAAAAAAAAAAAAAAAAAAAFtDb250ZW50X1R5cGVz&#10;XS54bWxQSwECLQAUAAYACAAAACEAOP0h/9YAAACUAQAACwAAAAAAAAAAAAAAAAAvAQAAX3JlbHMv&#10;LnJlbHNQSwECLQAUAAYACAAAACEA4FZVmJ0CAADCBQAADgAAAAAAAAAAAAAAAAAuAgAAZHJzL2Uy&#10;b0RvYy54bWxQSwECLQAUAAYACAAAACEAQL2Wc9wAAAAKAQAADwAAAAAAAAAAAAAAAAD3BAAAZHJz&#10;L2Rvd25yZXYueG1sUEsFBgAAAAAEAAQA8wAAAAAGAAAAAA==&#10;" fillcolor="white [3201]" strokeweight=".5pt">
                <v:textbox>
                  <w:txbxContent>
                    <w:p w14:paraId="25265E67" w14:textId="45BA7108" w:rsidR="00D74694" w:rsidRPr="00D74694" w:rsidRDefault="00D74694" w:rsidP="00D74694">
                      <w:pPr>
                        <w:rPr>
                          <w:rFonts w:eastAsia="Book Antiqua" w:cstheme="minorHAnsi"/>
                        </w:rPr>
                      </w:pPr>
                    </w:p>
                    <w:p w14:paraId="351F458D" w14:textId="77777777" w:rsidR="00C91A41" w:rsidRPr="00D74694" w:rsidRDefault="00C91A41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AC3">
        <w:rPr>
          <w:lang w:val="en-US"/>
        </w:rPr>
        <w:t>(</w:t>
      </w:r>
      <w:proofErr w:type="gramStart"/>
      <w:r w:rsidR="00B23AC3">
        <w:rPr>
          <w:lang w:val="en-US"/>
        </w:rPr>
        <w:t>max</w:t>
      </w:r>
      <w:proofErr w:type="gramEnd"/>
      <w:r w:rsidR="00B23AC3">
        <w:rPr>
          <w:lang w:val="en-US"/>
        </w:rPr>
        <w:t xml:space="preserve"> 300 words)</w:t>
      </w:r>
    </w:p>
    <w:p w14:paraId="4C8A0057" w14:textId="77777777" w:rsidR="00B23AC3" w:rsidRDefault="00B23AC3" w:rsidP="00B23AC3">
      <w:pPr>
        <w:rPr>
          <w:lang w:val="en-US"/>
        </w:rPr>
      </w:pPr>
    </w:p>
    <w:p w14:paraId="653BEB9C" w14:textId="77777777" w:rsidR="00B23AC3" w:rsidRDefault="00B23AC3" w:rsidP="00B23AC3">
      <w:pPr>
        <w:rPr>
          <w:lang w:val="en-US"/>
        </w:rPr>
      </w:pPr>
    </w:p>
    <w:p w14:paraId="46CAAFFD" w14:textId="77777777" w:rsidR="00B23AC3" w:rsidRDefault="00B23AC3" w:rsidP="00B23AC3">
      <w:pPr>
        <w:rPr>
          <w:lang w:val="en-US"/>
        </w:rPr>
      </w:pPr>
    </w:p>
    <w:p w14:paraId="68CE6176" w14:textId="77777777" w:rsidR="00B23AC3" w:rsidRDefault="00B23AC3" w:rsidP="00B23AC3">
      <w:pPr>
        <w:rPr>
          <w:lang w:val="en-US"/>
        </w:rPr>
      </w:pPr>
    </w:p>
    <w:p w14:paraId="507DE2ED" w14:textId="77777777" w:rsidR="00B23AC3" w:rsidRDefault="00B23AC3" w:rsidP="00B23AC3">
      <w:pPr>
        <w:rPr>
          <w:lang w:val="en-US"/>
        </w:rPr>
      </w:pPr>
    </w:p>
    <w:p w14:paraId="08778FFE" w14:textId="77777777" w:rsidR="00B23AC3" w:rsidRDefault="00B23AC3" w:rsidP="00B23AC3">
      <w:pPr>
        <w:rPr>
          <w:lang w:val="en-US"/>
        </w:rPr>
      </w:pPr>
    </w:p>
    <w:p w14:paraId="6DDBBA58" w14:textId="77777777" w:rsidR="00B23AC3" w:rsidRDefault="00B23AC3" w:rsidP="00B23AC3">
      <w:pPr>
        <w:rPr>
          <w:lang w:val="en-US"/>
        </w:rPr>
      </w:pPr>
    </w:p>
    <w:p w14:paraId="2188AF37" w14:textId="77777777" w:rsidR="00B23AC3" w:rsidRDefault="00B23AC3" w:rsidP="00B23AC3">
      <w:pPr>
        <w:rPr>
          <w:lang w:val="en-US"/>
        </w:rPr>
      </w:pPr>
    </w:p>
    <w:p w14:paraId="13B6A487" w14:textId="77777777" w:rsidR="00B23AC3" w:rsidRDefault="00B23AC3" w:rsidP="00B23AC3">
      <w:pPr>
        <w:rPr>
          <w:lang w:val="en-US"/>
        </w:rPr>
      </w:pPr>
    </w:p>
    <w:p w14:paraId="60D296D3" w14:textId="77777777" w:rsidR="00B23AC3" w:rsidRDefault="00B23AC3" w:rsidP="00B23AC3">
      <w:pPr>
        <w:rPr>
          <w:lang w:val="en-US"/>
        </w:rPr>
      </w:pPr>
    </w:p>
    <w:p w14:paraId="09F0F6F2" w14:textId="77777777" w:rsidR="00B23AC3" w:rsidRDefault="00B23AC3" w:rsidP="00B23AC3">
      <w:pPr>
        <w:rPr>
          <w:lang w:val="en-US"/>
        </w:rPr>
      </w:pPr>
    </w:p>
    <w:p w14:paraId="7C3E50AA" w14:textId="77777777" w:rsidR="00B23AC3" w:rsidRDefault="00B23AC3" w:rsidP="00B23AC3">
      <w:pPr>
        <w:rPr>
          <w:lang w:val="en-US"/>
        </w:rPr>
      </w:pPr>
    </w:p>
    <w:p w14:paraId="7DA99725" w14:textId="77777777" w:rsidR="00B23AC3" w:rsidRDefault="00B23AC3" w:rsidP="00B23AC3">
      <w:pPr>
        <w:rPr>
          <w:lang w:val="en-US"/>
        </w:rPr>
      </w:pPr>
    </w:p>
    <w:p w14:paraId="6E185D5A" w14:textId="77777777" w:rsidR="00B23AC3" w:rsidRDefault="00B23AC3" w:rsidP="00B23AC3">
      <w:pPr>
        <w:rPr>
          <w:lang w:val="en-US"/>
        </w:rPr>
      </w:pPr>
    </w:p>
    <w:p w14:paraId="37C229BA" w14:textId="77777777" w:rsidR="00B23AC3" w:rsidRDefault="00B23AC3" w:rsidP="00B23AC3">
      <w:pPr>
        <w:rPr>
          <w:lang w:val="en-US"/>
        </w:rPr>
      </w:pPr>
    </w:p>
    <w:p w14:paraId="58F115B0" w14:textId="77777777" w:rsidR="00C91A41" w:rsidRDefault="00C91A41" w:rsidP="00B23AC3">
      <w:pPr>
        <w:rPr>
          <w:lang w:val="en-US"/>
        </w:rPr>
      </w:pPr>
    </w:p>
    <w:p w14:paraId="33D9D42F" w14:textId="77777777" w:rsidR="00C91A41" w:rsidRDefault="00C91A41" w:rsidP="00B23AC3">
      <w:pPr>
        <w:rPr>
          <w:lang w:val="en-US"/>
        </w:rPr>
      </w:pPr>
    </w:p>
    <w:p w14:paraId="46ADE158" w14:textId="77777777" w:rsidR="00C91A41" w:rsidRDefault="00C91A41" w:rsidP="00B23AC3">
      <w:pPr>
        <w:rPr>
          <w:lang w:val="en-US"/>
        </w:rPr>
      </w:pPr>
    </w:p>
    <w:p w14:paraId="17AAD7BF" w14:textId="77777777" w:rsidR="00C91A41" w:rsidRDefault="00C91A41" w:rsidP="00B23AC3">
      <w:pPr>
        <w:rPr>
          <w:lang w:val="en-US"/>
        </w:rPr>
      </w:pPr>
    </w:p>
    <w:p w14:paraId="102367A6" w14:textId="77777777" w:rsidR="00C91A41" w:rsidRDefault="00C91A41" w:rsidP="00B23AC3">
      <w:pPr>
        <w:rPr>
          <w:lang w:val="en-US"/>
        </w:rPr>
      </w:pPr>
    </w:p>
    <w:p w14:paraId="2EC78AEE" w14:textId="77777777" w:rsidR="00B23AC3" w:rsidRDefault="00B23AC3" w:rsidP="00B23AC3">
      <w:pPr>
        <w:rPr>
          <w:lang w:val="en-US"/>
        </w:rPr>
      </w:pPr>
    </w:p>
    <w:p w14:paraId="2AF14A5D" w14:textId="77777777" w:rsidR="00D74694" w:rsidRDefault="00D74694" w:rsidP="00B23AC3">
      <w:pPr>
        <w:rPr>
          <w:b/>
          <w:smallCaps/>
          <w:lang w:val="en-US"/>
        </w:rPr>
      </w:pPr>
    </w:p>
    <w:p w14:paraId="05BE9586" w14:textId="77777777" w:rsidR="00D74694" w:rsidRDefault="00D74694" w:rsidP="00B23AC3">
      <w:pPr>
        <w:rPr>
          <w:b/>
          <w:smallCaps/>
          <w:lang w:val="en-US"/>
        </w:rPr>
      </w:pPr>
    </w:p>
    <w:p w14:paraId="7B7AF0F2" w14:textId="77777777" w:rsidR="00D74694" w:rsidRDefault="00D74694" w:rsidP="00B23AC3">
      <w:pPr>
        <w:rPr>
          <w:b/>
          <w:smallCaps/>
          <w:lang w:val="en-US"/>
        </w:rPr>
      </w:pPr>
    </w:p>
    <w:p w14:paraId="10EB2A10" w14:textId="77777777" w:rsidR="00D74694" w:rsidRDefault="00D74694" w:rsidP="00B23AC3">
      <w:pPr>
        <w:rPr>
          <w:b/>
          <w:smallCaps/>
          <w:lang w:val="en-US"/>
        </w:rPr>
      </w:pPr>
    </w:p>
    <w:p w14:paraId="38299571" w14:textId="77777777" w:rsidR="00B23AC3" w:rsidRPr="0076092C" w:rsidRDefault="00B23AC3" w:rsidP="00B23AC3">
      <w:pPr>
        <w:rPr>
          <w:b/>
          <w:smallCaps/>
          <w:lang w:val="en-US"/>
        </w:rPr>
      </w:pPr>
      <w:r w:rsidRPr="0076092C">
        <w:rPr>
          <w:b/>
          <w:smallCaps/>
          <w:lang w:val="en-US"/>
        </w:rPr>
        <w:t>Additional information and/or requirements (optional)</w:t>
      </w:r>
    </w:p>
    <w:p w14:paraId="2E56E6BF" w14:textId="62C7B9A7" w:rsidR="00B23AC3" w:rsidRDefault="00050AEC" w:rsidP="00B23AC3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max</w:t>
      </w:r>
      <w:proofErr w:type="gramEnd"/>
      <w:r>
        <w:rPr>
          <w:lang w:val="en-US"/>
        </w:rPr>
        <w:t xml:space="preserve"> 2</w:t>
      </w:r>
      <w:r w:rsidR="00B23AC3">
        <w:rPr>
          <w:lang w:val="en-US"/>
        </w:rPr>
        <w:t>00 words)</w:t>
      </w:r>
    </w:p>
    <w:p w14:paraId="56DEE6EE" w14:textId="2EC7A070" w:rsidR="00B23AC3" w:rsidRDefault="00050AEC" w:rsidP="00B23AC3">
      <w:pPr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2A23C" wp14:editId="10FF9EC1">
                <wp:simplePos x="0" y="0"/>
                <wp:positionH relativeFrom="column">
                  <wp:posOffset>-33027</wp:posOffset>
                </wp:positionH>
                <wp:positionV relativeFrom="paragraph">
                  <wp:posOffset>39980</wp:posOffset>
                </wp:positionV>
                <wp:extent cx="6198723" cy="3051368"/>
                <wp:effectExtent l="0" t="0" r="12065" b="158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723" cy="3051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E78D8" w14:textId="77777777" w:rsidR="00050AEC" w:rsidRDefault="00050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2A23C" id="Casella di testo 11" o:spid="_x0000_s1033" type="#_x0000_t202" style="position:absolute;margin-left:-2.6pt;margin-top:3.15pt;width:488.1pt;height:24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GHnQIAAMQFAAAOAAAAZHJzL2Uyb0RvYy54bWysVEtPGzEQvlfqf7B8L5sHz4gNSoOoKiFA&#10;hYqz47WJhdfj2pNk01/fsXc3BMqFqpfdseeb1+eZOb9oasvWKkQDruTDgwFnykmojHsq+c+Hqy+n&#10;nEUUrhIWnCr5VkV+Mf386XzjJ2oES7CVCoycuDjZ+JIvEf2kKKJcqlrEA/DKkVJDqAXSMTwVVRAb&#10;8l7bYjQYHBcbCJUPIFWMdHvZKvk0+9daSbzVOipktuSUG+ZvyN9F+hbTczF5CsIvjezSEP+QRS2M&#10;o6A7V5cCBVsF85er2sgAETQeSKgL0NpIlWugaoaDN9XcL4VXuRYiJ/odTfH/uZU367vATEVvN+TM&#10;iZreaC6islawyjBUEYGRinja+Dgh+L0nA2y+QkM2/X2ky1R+o0Od/lQYIz0xvt2xrBpkki6Ph2en&#10;J6MxZ5J048HRcHx8mvwUL+Y+RPymoGZJKHmgZ8zsivV1xBbaQ1K0CNZUV8bafEito+Y2sLWgR7eY&#10;kyTnr1DWsQ2lMj4aZMevdMn1zn5hhXzu0ttDkT/rUjiVm6xLK1HUUpEl3FqVMNb9UJpIzoy8k6OQ&#10;UrldnhmdUJoq+ohhh3/J6iPGbR1kkSODw51xbRyElqXX1FbPPbW6xdMb7tWdRGwWTe6uk75TFlBt&#10;qYECtKMYvbwyxPe1iHgnAs0e9QztE7ylj7ZAjwSdxNkSwu/37hOeRoK0nG1olksef61EUJzZ746G&#10;5Wx4eJiGPx8Oj05GdAj7msW+xq3qOVDn0DxQdllMeLS9qAPUj7R2ZikqqYSTFLvk2ItzbDcMrS2p&#10;ZrMMonH3Aq/dvZfJdWI59dlD8yiC7/ocaURuoJ96MXnT7i02WTqYrRC0ybOQeG5Z7finVZGnqVtr&#10;aRftnzPqZflO/wAAAP//AwBQSwMEFAAGAAgAAAAhACk0c+HcAAAACAEAAA8AAABkcnMvZG93bnJl&#10;di54bWxMjzFPwzAUhHck/oP1kNhapwWCm+alAlRYOlFQZzd+tS1iO4rdNPx7zATj6U5339WbyXVs&#10;pCHa4BEW8wIY+TYo6zXC58frTACLSXolu+AJ4ZsibJrrq1pWKlz8O437pFku8bGSCCalvuI8toac&#10;jPPQk8/eKQxOpiwHzdUgL7ncdXxZFCV30vq8YGRPL4bar/3ZIWyf9Uq3Qg5mK5S143Q47fQb4u3N&#10;9LQGlmhKf2H4xc/o0GSmYzh7FVmHMHtY5iRCeQcs26vHRb52RLgXpQDe1Pz/geYHAAD//wMAUEsB&#10;Ai0AFAAGAAgAAAAhALaDOJL+AAAA4QEAABMAAAAAAAAAAAAAAAAAAAAAAFtDb250ZW50X1R5cGVz&#10;XS54bWxQSwECLQAUAAYACAAAACEAOP0h/9YAAACUAQAACwAAAAAAAAAAAAAAAAAvAQAAX3JlbHMv&#10;LnJlbHNQSwECLQAUAAYACAAAACEAN/RRh50CAADEBQAADgAAAAAAAAAAAAAAAAAuAgAAZHJzL2Uy&#10;b0RvYy54bWxQSwECLQAUAAYACAAAACEAKTRz4dwAAAAIAQAADwAAAAAAAAAAAAAAAAD3BAAAZHJz&#10;L2Rvd25yZXYueG1sUEsFBgAAAAAEAAQA8wAAAAAGAAAAAA==&#10;" fillcolor="white [3201]" strokeweight=".5pt">
                <v:textbox>
                  <w:txbxContent>
                    <w:p w14:paraId="42DE78D8" w14:textId="77777777" w:rsidR="00050AEC" w:rsidRDefault="00050AEC"/>
                  </w:txbxContent>
                </v:textbox>
              </v:shape>
            </w:pict>
          </mc:Fallback>
        </mc:AlternateContent>
      </w:r>
    </w:p>
    <w:p w14:paraId="404E257B" w14:textId="77777777" w:rsidR="00B23AC3" w:rsidRDefault="00B23AC3" w:rsidP="00B23AC3">
      <w:pPr>
        <w:rPr>
          <w:lang w:val="en-US"/>
        </w:rPr>
      </w:pPr>
    </w:p>
    <w:p w14:paraId="1100C48A" w14:textId="77777777" w:rsidR="00B23AC3" w:rsidRDefault="00B23AC3" w:rsidP="00B23AC3">
      <w:pPr>
        <w:rPr>
          <w:lang w:val="en-US"/>
        </w:rPr>
      </w:pPr>
    </w:p>
    <w:p w14:paraId="6580A857" w14:textId="77777777" w:rsidR="00B23AC3" w:rsidRDefault="00B23AC3" w:rsidP="00B23AC3">
      <w:pPr>
        <w:rPr>
          <w:lang w:val="en-US"/>
        </w:rPr>
      </w:pPr>
    </w:p>
    <w:p w14:paraId="13C6F304" w14:textId="77777777" w:rsidR="00B23AC3" w:rsidRDefault="00B23AC3" w:rsidP="00B23AC3">
      <w:pPr>
        <w:rPr>
          <w:lang w:val="en-US"/>
        </w:rPr>
      </w:pPr>
    </w:p>
    <w:p w14:paraId="394BF3B1" w14:textId="77777777" w:rsidR="00C91A41" w:rsidRDefault="00C91A41" w:rsidP="00B23AC3">
      <w:pPr>
        <w:rPr>
          <w:lang w:val="en-US"/>
        </w:rPr>
      </w:pPr>
    </w:p>
    <w:p w14:paraId="31D0A378" w14:textId="77777777" w:rsidR="00C91A41" w:rsidRDefault="00C91A41" w:rsidP="00B23AC3">
      <w:pPr>
        <w:rPr>
          <w:lang w:val="en-US"/>
        </w:rPr>
      </w:pPr>
    </w:p>
    <w:p w14:paraId="2C1C0817" w14:textId="77777777" w:rsidR="00C91A41" w:rsidRDefault="00C91A41" w:rsidP="00B23AC3">
      <w:pPr>
        <w:rPr>
          <w:lang w:val="en-US"/>
        </w:rPr>
      </w:pPr>
    </w:p>
    <w:p w14:paraId="4A6F177F" w14:textId="77777777" w:rsidR="00C91A41" w:rsidRDefault="00C91A41" w:rsidP="00B23AC3">
      <w:pPr>
        <w:rPr>
          <w:lang w:val="en-US"/>
        </w:rPr>
      </w:pPr>
    </w:p>
    <w:p w14:paraId="22E5455F" w14:textId="77777777" w:rsidR="00C91A41" w:rsidRDefault="00C91A41" w:rsidP="00B23AC3">
      <w:pPr>
        <w:rPr>
          <w:lang w:val="en-US"/>
        </w:rPr>
      </w:pPr>
    </w:p>
    <w:p w14:paraId="50A30602" w14:textId="77777777" w:rsidR="00C91A41" w:rsidRDefault="00C91A41" w:rsidP="00B23AC3">
      <w:pPr>
        <w:rPr>
          <w:lang w:val="en-US"/>
        </w:rPr>
      </w:pPr>
    </w:p>
    <w:p w14:paraId="52659906" w14:textId="77777777" w:rsidR="00B23AC3" w:rsidRDefault="00B23AC3" w:rsidP="00B23AC3">
      <w:pPr>
        <w:rPr>
          <w:lang w:val="en-US"/>
        </w:rPr>
      </w:pPr>
    </w:p>
    <w:p w14:paraId="1EAC5A57" w14:textId="77777777" w:rsidR="00B23AC3" w:rsidRDefault="00B23AC3" w:rsidP="00B23AC3">
      <w:pPr>
        <w:rPr>
          <w:lang w:val="en-US"/>
        </w:rPr>
      </w:pPr>
    </w:p>
    <w:p w14:paraId="5512894E" w14:textId="77777777" w:rsidR="00B23AC3" w:rsidRDefault="00B23AC3" w:rsidP="00B23AC3">
      <w:pPr>
        <w:rPr>
          <w:lang w:val="en-US"/>
        </w:rPr>
      </w:pPr>
    </w:p>
    <w:p w14:paraId="432A5D09" w14:textId="77777777" w:rsidR="00B23AC3" w:rsidRDefault="00B23AC3" w:rsidP="00B23AC3">
      <w:pPr>
        <w:rPr>
          <w:lang w:val="en-US"/>
        </w:rPr>
      </w:pPr>
    </w:p>
    <w:p w14:paraId="4B400B18" w14:textId="77777777" w:rsidR="00B23AC3" w:rsidRDefault="00B23AC3" w:rsidP="00B23AC3">
      <w:pPr>
        <w:rPr>
          <w:lang w:val="en-US"/>
        </w:rPr>
      </w:pPr>
    </w:p>
    <w:p w14:paraId="7A15B0C6" w14:textId="77777777" w:rsidR="00B23AC3" w:rsidRDefault="00B23AC3" w:rsidP="00B23AC3">
      <w:pPr>
        <w:rPr>
          <w:lang w:val="en-US"/>
        </w:rPr>
      </w:pPr>
    </w:p>
    <w:p w14:paraId="64CD6756" w14:textId="64F039B0" w:rsidR="00B23AC3" w:rsidRPr="00DF1E3D" w:rsidRDefault="00B23AC3" w:rsidP="00B23AC3">
      <w:pPr>
        <w:rPr>
          <w:b/>
          <w:lang w:val="en-US"/>
        </w:rPr>
      </w:pPr>
      <w:r>
        <w:rPr>
          <w:lang w:val="en-US"/>
        </w:rPr>
        <w:br w:type="page"/>
      </w:r>
      <w:r w:rsidRPr="00DF1E3D">
        <w:rPr>
          <w:b/>
          <w:lang w:val="en-US"/>
        </w:rPr>
        <w:lastRenderedPageBreak/>
        <w:t>References</w:t>
      </w:r>
      <w:r w:rsidR="00256ADF">
        <w:rPr>
          <w:b/>
          <w:lang w:val="en-US"/>
        </w:rPr>
        <w:t xml:space="preserve"> (max 2</w:t>
      </w:r>
      <w:r w:rsidRPr="00DF1E3D">
        <w:rPr>
          <w:b/>
          <w:lang w:val="en-US"/>
        </w:rPr>
        <w:t>0)</w:t>
      </w:r>
    </w:p>
    <w:p w14:paraId="370249A6" w14:textId="77777777" w:rsidR="00B23AC3" w:rsidRDefault="00B23AC3" w:rsidP="00B23AC3">
      <w:pPr>
        <w:rPr>
          <w:lang w:val="en-US"/>
        </w:rPr>
      </w:pPr>
    </w:p>
    <w:p w14:paraId="6DD0455C" w14:textId="77777777" w:rsidR="00B23AC3" w:rsidRPr="00CF5BF7" w:rsidRDefault="00B23AC3" w:rsidP="00B23AC3">
      <w:pPr>
        <w:rPr>
          <w:lang w:val="en-US"/>
        </w:rPr>
      </w:pPr>
    </w:p>
    <w:p w14:paraId="03FF40CE" w14:textId="77777777" w:rsidR="00FC70B2" w:rsidRPr="00B23AC3" w:rsidRDefault="00FC70B2"/>
    <w:p w14:paraId="74E17E32" w14:textId="77777777" w:rsidR="00517D47" w:rsidRDefault="00517D47">
      <w:pPr>
        <w:rPr>
          <w:lang w:val="en-US"/>
        </w:rPr>
      </w:pPr>
    </w:p>
    <w:p w14:paraId="09B34186" w14:textId="77777777" w:rsidR="00517D47" w:rsidRDefault="00517D47">
      <w:pPr>
        <w:rPr>
          <w:lang w:val="en-US"/>
        </w:rPr>
      </w:pPr>
    </w:p>
    <w:p w14:paraId="5405F6B9" w14:textId="77777777" w:rsidR="00050AEC" w:rsidRDefault="00050AEC">
      <w:pPr>
        <w:rPr>
          <w:lang w:val="en-US"/>
        </w:rPr>
      </w:pPr>
    </w:p>
    <w:p w14:paraId="03D6F818" w14:textId="77777777" w:rsidR="00050AEC" w:rsidRDefault="00050AEC">
      <w:pPr>
        <w:rPr>
          <w:lang w:val="en-US"/>
        </w:rPr>
      </w:pPr>
    </w:p>
    <w:p w14:paraId="68F85EDF" w14:textId="77777777" w:rsidR="00050AEC" w:rsidRDefault="00050AEC">
      <w:pPr>
        <w:rPr>
          <w:lang w:val="en-US"/>
        </w:rPr>
      </w:pPr>
    </w:p>
    <w:p w14:paraId="1B5C8D05" w14:textId="77777777" w:rsidR="00050AEC" w:rsidRDefault="00050AEC">
      <w:pPr>
        <w:rPr>
          <w:lang w:val="en-US"/>
        </w:rPr>
      </w:pPr>
    </w:p>
    <w:p w14:paraId="489AC3E5" w14:textId="77777777" w:rsidR="00050AEC" w:rsidRDefault="00050AEC">
      <w:pPr>
        <w:rPr>
          <w:lang w:val="en-US"/>
        </w:rPr>
      </w:pPr>
    </w:p>
    <w:p w14:paraId="745A022D" w14:textId="77777777" w:rsidR="00050AEC" w:rsidRDefault="00050AEC">
      <w:pPr>
        <w:rPr>
          <w:lang w:val="en-US"/>
        </w:rPr>
      </w:pPr>
    </w:p>
    <w:p w14:paraId="3C127E52" w14:textId="77777777" w:rsidR="00050AEC" w:rsidRDefault="00050AEC">
      <w:pPr>
        <w:rPr>
          <w:lang w:val="en-US"/>
        </w:rPr>
      </w:pPr>
    </w:p>
    <w:p w14:paraId="2E43C18E" w14:textId="77777777" w:rsidR="00050AEC" w:rsidRDefault="00050AEC">
      <w:pPr>
        <w:rPr>
          <w:lang w:val="en-US"/>
        </w:rPr>
      </w:pPr>
    </w:p>
    <w:p w14:paraId="78652193" w14:textId="77777777" w:rsidR="00050AEC" w:rsidRDefault="00050AEC">
      <w:pPr>
        <w:rPr>
          <w:lang w:val="en-US"/>
        </w:rPr>
      </w:pPr>
    </w:p>
    <w:p w14:paraId="5AC5FF0F" w14:textId="77777777" w:rsidR="00050AEC" w:rsidRDefault="00050AEC">
      <w:pPr>
        <w:rPr>
          <w:lang w:val="en-US"/>
        </w:rPr>
      </w:pPr>
    </w:p>
    <w:p w14:paraId="78D6C99F" w14:textId="77777777" w:rsidR="00050AEC" w:rsidRDefault="00050AEC">
      <w:pPr>
        <w:rPr>
          <w:lang w:val="en-US"/>
        </w:rPr>
      </w:pPr>
    </w:p>
    <w:p w14:paraId="6301DD88" w14:textId="77777777" w:rsidR="00050AEC" w:rsidRDefault="00050AEC">
      <w:pPr>
        <w:rPr>
          <w:lang w:val="en-US"/>
        </w:rPr>
      </w:pPr>
    </w:p>
    <w:p w14:paraId="599CA583" w14:textId="77777777" w:rsidR="00050AEC" w:rsidRDefault="00050AEC">
      <w:pPr>
        <w:rPr>
          <w:lang w:val="en-US"/>
        </w:rPr>
      </w:pPr>
    </w:p>
    <w:p w14:paraId="69867D23" w14:textId="77777777" w:rsidR="00050AEC" w:rsidRDefault="00050AEC">
      <w:pPr>
        <w:rPr>
          <w:lang w:val="en-US"/>
        </w:rPr>
      </w:pPr>
    </w:p>
    <w:p w14:paraId="677B8CCB" w14:textId="77777777" w:rsidR="00050AEC" w:rsidRDefault="00050AEC">
      <w:pPr>
        <w:rPr>
          <w:lang w:val="en-US"/>
        </w:rPr>
      </w:pPr>
    </w:p>
    <w:p w14:paraId="09D522DD" w14:textId="77777777" w:rsidR="00050AEC" w:rsidRDefault="00050AEC">
      <w:pPr>
        <w:rPr>
          <w:lang w:val="en-US"/>
        </w:rPr>
      </w:pPr>
    </w:p>
    <w:p w14:paraId="50A726F7" w14:textId="77777777" w:rsidR="00050AEC" w:rsidRDefault="00050AEC">
      <w:pPr>
        <w:rPr>
          <w:lang w:val="en-US"/>
        </w:rPr>
      </w:pPr>
    </w:p>
    <w:p w14:paraId="378EB1CA" w14:textId="77777777" w:rsidR="00050AEC" w:rsidRDefault="00050AEC">
      <w:pPr>
        <w:rPr>
          <w:lang w:val="en-US"/>
        </w:rPr>
      </w:pPr>
    </w:p>
    <w:p w14:paraId="784766F9" w14:textId="77777777" w:rsidR="00050AEC" w:rsidRDefault="00050AEC">
      <w:pPr>
        <w:rPr>
          <w:lang w:val="en-US"/>
        </w:rPr>
      </w:pPr>
    </w:p>
    <w:p w14:paraId="6646616E" w14:textId="77777777" w:rsidR="00050AEC" w:rsidRDefault="00050AEC">
      <w:pPr>
        <w:rPr>
          <w:lang w:val="en-US"/>
        </w:rPr>
      </w:pPr>
    </w:p>
    <w:p w14:paraId="3514A648" w14:textId="77777777" w:rsidR="00050AEC" w:rsidRDefault="00050AEC">
      <w:pPr>
        <w:rPr>
          <w:lang w:val="en-US"/>
        </w:rPr>
      </w:pPr>
    </w:p>
    <w:p w14:paraId="743BF284" w14:textId="77777777" w:rsidR="00050AEC" w:rsidRDefault="00050AEC">
      <w:pPr>
        <w:rPr>
          <w:lang w:val="en-US"/>
        </w:rPr>
      </w:pPr>
    </w:p>
    <w:p w14:paraId="3AD3B467" w14:textId="77777777" w:rsidR="00050AEC" w:rsidRDefault="00050AEC">
      <w:pPr>
        <w:rPr>
          <w:lang w:val="en-US"/>
        </w:rPr>
      </w:pPr>
    </w:p>
    <w:p w14:paraId="66BCB665" w14:textId="77777777" w:rsidR="00050AEC" w:rsidRDefault="00050AEC">
      <w:pPr>
        <w:rPr>
          <w:lang w:val="en-US"/>
        </w:rPr>
      </w:pPr>
    </w:p>
    <w:p w14:paraId="70AE3EDE" w14:textId="77777777" w:rsidR="00050AEC" w:rsidRDefault="00050AEC">
      <w:pPr>
        <w:rPr>
          <w:lang w:val="en-US"/>
        </w:rPr>
      </w:pPr>
    </w:p>
    <w:p w14:paraId="67AEC65A" w14:textId="77777777" w:rsidR="00050AEC" w:rsidRDefault="00050AEC">
      <w:pPr>
        <w:rPr>
          <w:lang w:val="en-US"/>
        </w:rPr>
      </w:pPr>
    </w:p>
    <w:p w14:paraId="36FC66B4" w14:textId="77777777" w:rsidR="00050AEC" w:rsidRDefault="00050AEC">
      <w:pPr>
        <w:rPr>
          <w:lang w:val="en-US"/>
        </w:rPr>
      </w:pPr>
    </w:p>
    <w:p w14:paraId="7D231F94" w14:textId="77777777" w:rsidR="00050AEC" w:rsidRDefault="00050AEC" w:rsidP="00050AEC">
      <w:pPr>
        <w:rPr>
          <w:lang w:val="en-US"/>
        </w:rPr>
      </w:pPr>
    </w:p>
    <w:p w14:paraId="7FFB01CE" w14:textId="77777777" w:rsidR="00050AEC" w:rsidRDefault="00050AEC" w:rsidP="00050AEC">
      <w:pPr>
        <w:rPr>
          <w:lang w:val="en-US"/>
        </w:rPr>
      </w:pPr>
    </w:p>
    <w:p w14:paraId="5B81312C" w14:textId="77777777" w:rsidR="00050AEC" w:rsidRPr="00CF5BF7" w:rsidRDefault="00050AEC" w:rsidP="00050AEC">
      <w:pPr>
        <w:rPr>
          <w:lang w:val="en-US"/>
        </w:rPr>
      </w:pPr>
    </w:p>
    <w:p w14:paraId="06485036" w14:textId="77777777" w:rsidR="00050AEC" w:rsidRPr="00CF5BF7" w:rsidRDefault="00050AEC" w:rsidP="00050AEC">
      <w:pPr>
        <w:rPr>
          <w:lang w:val="en-US"/>
        </w:rPr>
      </w:pPr>
    </w:p>
    <w:p w14:paraId="1F39D853" w14:textId="77777777" w:rsidR="00050AEC" w:rsidRPr="00CF5BF7" w:rsidRDefault="00050AEC" w:rsidP="00050AEC">
      <w:pPr>
        <w:rPr>
          <w:lang w:val="en-US"/>
        </w:rPr>
      </w:pPr>
    </w:p>
    <w:p w14:paraId="092C9E2E" w14:textId="77777777" w:rsidR="00050AEC" w:rsidRPr="00CF5BF7" w:rsidRDefault="00050AEC" w:rsidP="00050AEC">
      <w:pPr>
        <w:rPr>
          <w:lang w:val="en-US"/>
        </w:rPr>
      </w:pPr>
    </w:p>
    <w:p w14:paraId="0FBCFCC4" w14:textId="77777777" w:rsidR="00050AEC" w:rsidRPr="00CF5BF7" w:rsidRDefault="00050AEC" w:rsidP="00050AEC">
      <w:pPr>
        <w:rPr>
          <w:lang w:val="en-US"/>
        </w:rPr>
      </w:pPr>
    </w:p>
    <w:p w14:paraId="0BFCD279" w14:textId="77777777" w:rsidR="00050AEC" w:rsidRPr="009B779B" w:rsidRDefault="00050AEC">
      <w:pPr>
        <w:rPr>
          <w:lang w:val="en-US"/>
        </w:rPr>
      </w:pPr>
    </w:p>
    <w:sectPr w:rsidR="00050AEC" w:rsidRPr="009B779B" w:rsidSect="00167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0C502" w14:textId="77777777" w:rsidR="00DF05E6" w:rsidRDefault="00DF05E6" w:rsidP="001C591D">
      <w:r>
        <w:separator/>
      </w:r>
    </w:p>
  </w:endnote>
  <w:endnote w:type="continuationSeparator" w:id="0">
    <w:p w14:paraId="3F22BAAD" w14:textId="77777777" w:rsidR="00DF05E6" w:rsidRDefault="00DF05E6" w:rsidP="001C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C1B56" w14:textId="77777777" w:rsidR="00517D47" w:rsidRDefault="00517D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7D534" w14:textId="77777777" w:rsidR="00517D47" w:rsidRDefault="00517D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3845" w14:textId="77777777" w:rsidR="00517D47" w:rsidRDefault="00517D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68A2A" w14:textId="77777777" w:rsidR="00DF05E6" w:rsidRDefault="00DF05E6" w:rsidP="001C591D">
      <w:r>
        <w:separator/>
      </w:r>
    </w:p>
  </w:footnote>
  <w:footnote w:type="continuationSeparator" w:id="0">
    <w:p w14:paraId="61ECADEB" w14:textId="77777777" w:rsidR="00DF05E6" w:rsidRDefault="00DF05E6" w:rsidP="001C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93DD" w14:textId="77777777" w:rsidR="00517D47" w:rsidRDefault="00517D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3468"/>
      <w:gridCol w:w="3071"/>
    </w:tblGrid>
    <w:tr w:rsidR="009B779B" w:rsidRPr="001C591D" w14:paraId="1731B52F" w14:textId="77777777" w:rsidTr="009B779B">
      <w:trPr>
        <w:trHeight w:val="937"/>
      </w:trPr>
      <w:tc>
        <w:tcPr>
          <w:tcW w:w="1680" w:type="pct"/>
          <w:shd w:val="clear" w:color="auto" w:fill="auto"/>
        </w:tcPr>
        <w:p w14:paraId="286F0818" w14:textId="77777777" w:rsidR="009B779B" w:rsidRDefault="001C591D" w:rsidP="009B779B">
          <w:pPr>
            <w:spacing w:line="160" w:lineRule="exact"/>
            <w:ind w:left="-104"/>
            <w:rPr>
              <w:noProof/>
              <w:color w:val="9B0014"/>
              <w:sz w:val="20"/>
              <w:szCs w:val="20"/>
              <w:lang w:eastAsia="it-IT"/>
            </w:rPr>
          </w:pPr>
          <w:r w:rsidRPr="001C591D">
            <w:rPr>
              <w:noProof/>
              <w:color w:val="9B0014"/>
              <w:sz w:val="20"/>
              <w:szCs w:val="20"/>
              <w:lang w:eastAsia="it-IT"/>
            </w:rPr>
            <w:t>C</w:t>
          </w:r>
          <w:r w:rsidR="009B779B">
            <w:rPr>
              <w:noProof/>
              <w:color w:val="9B0014"/>
              <w:sz w:val="20"/>
              <w:szCs w:val="20"/>
              <w:lang w:eastAsia="it-IT"/>
            </w:rPr>
            <w:t>ENTRO DI ATENEO</w:t>
          </w:r>
        </w:p>
        <w:p w14:paraId="46964D72" w14:textId="77777777" w:rsidR="001C591D" w:rsidRPr="001C591D" w:rsidRDefault="001C591D" w:rsidP="009B779B">
          <w:pPr>
            <w:spacing w:line="160" w:lineRule="exact"/>
            <w:ind w:left="-104"/>
            <w:rPr>
              <w:noProof/>
              <w:color w:val="9B0014"/>
              <w:sz w:val="20"/>
              <w:szCs w:val="20"/>
              <w:lang w:eastAsia="it-IT"/>
            </w:rPr>
          </w:pPr>
          <w:r w:rsidRPr="001C591D">
            <w:rPr>
              <w:noProof/>
              <w:color w:val="9B0014"/>
              <w:sz w:val="20"/>
              <w:szCs w:val="20"/>
              <w:lang w:eastAsia="it-IT"/>
            </w:rPr>
            <w:t>PADOVA NEUROSCIENCE CENTER</w:t>
          </w:r>
        </w:p>
        <w:p w14:paraId="0F25E842" w14:textId="77777777" w:rsidR="001C591D" w:rsidRDefault="001C591D" w:rsidP="009B779B">
          <w:pPr>
            <w:ind w:left="-104"/>
            <w:rPr>
              <w:noProof/>
              <w:color w:val="9B0014"/>
              <w:sz w:val="20"/>
              <w:szCs w:val="20"/>
              <w:lang w:eastAsia="it-IT"/>
            </w:rPr>
          </w:pPr>
        </w:p>
        <w:p w14:paraId="3C4BD749" w14:textId="77777777" w:rsidR="009B779B" w:rsidRPr="001C591D" w:rsidRDefault="009B779B" w:rsidP="009B779B">
          <w:pPr>
            <w:ind w:left="-104"/>
            <w:rPr>
              <w:noProof/>
              <w:color w:val="9B0014"/>
              <w:sz w:val="20"/>
              <w:szCs w:val="20"/>
              <w:lang w:eastAsia="it-IT"/>
            </w:rPr>
          </w:pPr>
        </w:p>
        <w:p w14:paraId="448EE4E9" w14:textId="77777777" w:rsidR="001C591D" w:rsidRPr="001C591D" w:rsidRDefault="001C591D" w:rsidP="009B779B">
          <w:pPr>
            <w:ind w:left="-104"/>
            <w:rPr>
              <w:noProof/>
              <w:lang w:eastAsia="it-IT"/>
            </w:rPr>
          </w:pPr>
          <w:r w:rsidRPr="001C591D">
            <w:rPr>
              <w:noProof/>
              <w:color w:val="9B0014"/>
              <w:sz w:val="20"/>
              <w:szCs w:val="20"/>
              <w:lang w:eastAsia="it-IT"/>
            </w:rPr>
            <w:t>Direttore Prof. Maurizio Corbetta</w:t>
          </w:r>
        </w:p>
      </w:tc>
      <w:tc>
        <w:tcPr>
          <w:tcW w:w="1761" w:type="pct"/>
        </w:tcPr>
        <w:p w14:paraId="38F08CDF" w14:textId="77777777" w:rsidR="001C591D" w:rsidRPr="001C591D" w:rsidRDefault="001C591D" w:rsidP="009B779B">
          <w:pPr>
            <w:ind w:left="-104"/>
            <w:jc w:val="center"/>
            <w:rPr>
              <w:noProof/>
              <w:lang w:eastAsia="it-IT"/>
            </w:rPr>
          </w:pPr>
          <w:r w:rsidRPr="00B32C2E">
            <w:rPr>
              <w:noProof/>
              <w:color w:val="9B0014"/>
              <w:lang w:eastAsia="it-IT"/>
            </w:rPr>
            <w:drawing>
              <wp:inline distT="0" distB="0" distL="0" distR="0" wp14:anchorId="508824E0" wp14:editId="11FB959F">
                <wp:extent cx="2077735" cy="720000"/>
                <wp:effectExtent l="0" t="0" r="508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773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pct"/>
        </w:tcPr>
        <w:p w14:paraId="7F5912C3" w14:textId="77777777" w:rsidR="001C591D" w:rsidRPr="001C591D" w:rsidRDefault="001C591D" w:rsidP="009B779B">
          <w:pPr>
            <w:ind w:left="-104"/>
            <w:jc w:val="right"/>
            <w:rPr>
              <w:noProof/>
              <w:lang w:eastAsia="it-IT"/>
            </w:rPr>
          </w:pPr>
          <w:r w:rsidRPr="00B32C2E">
            <w:rPr>
              <w:noProof/>
              <w:color w:val="9B0014"/>
              <w:lang w:eastAsia="it-IT"/>
            </w:rPr>
            <w:drawing>
              <wp:inline distT="0" distB="0" distL="0" distR="0" wp14:anchorId="7BA7ABFB" wp14:editId="6A7DB75D">
                <wp:extent cx="1552214" cy="720000"/>
                <wp:effectExtent l="0" t="0" r="0" b="0"/>
                <wp:docPr id="2" name="Immagine 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21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0086BE" w14:textId="77777777" w:rsidR="001C591D" w:rsidRPr="001C591D" w:rsidRDefault="009B779B" w:rsidP="001C591D">
    <w:pPr>
      <w:rPr>
        <w:noProof/>
        <w:lang w:eastAsia="it-IT"/>
      </w:rPr>
    </w:pPr>
    <w:r>
      <w:rPr>
        <w:noProof/>
        <w:color w:val="9B0014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05C4C" wp14:editId="6711D6EE">
              <wp:simplePos x="0" y="0"/>
              <wp:positionH relativeFrom="margin">
                <wp:align>center</wp:align>
              </wp:positionH>
              <wp:positionV relativeFrom="paragraph">
                <wp:posOffset>89179</wp:posOffset>
              </wp:positionV>
              <wp:extent cx="6120000" cy="1626"/>
              <wp:effectExtent l="0" t="0" r="27305" b="4953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1626"/>
                      </a:xfrm>
                      <a:prstGeom prst="line">
                        <a:avLst/>
                      </a:prstGeom>
                      <a:ln>
                        <a:solidFill>
                          <a:srgbClr val="9B00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DC900" id="Connettore 1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pt" to="481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mB2gEAAAsEAAAOAAAAZHJzL2Uyb0RvYy54bWysU8GO0zAQvSPxD5bvNEm1qiBquhJdLRcE&#10;FbDcXWfcWLI9lm2a9O8ZO21YAUICcbE89rw3897Y2/vJGnaGEDW6jjermjNwEnvtTh1/+vL46jVn&#10;MQnXC4MOOn6ByO93L19sR9/CGgc0PQRGJC62o+/4kJJvqyrKAayIK/Tg6FJhsCJRGE5VH8RI7NZU&#10;67reVCOG3geUECOdPsyXfFf4lQKZPioVITHTceotlTWU9ZjXarcV7SkIP2h5bUP8QxdWaEdFF6oH&#10;kQT7FvQvVFbLgBFVWkm0FSqlJRQNpKapf1LzeRAeihYyJ/rFpvj/aOWH8yEw3Xf8jjMnLI1oj85B&#10;ShiANewuOzT62FLi3h3CNYr+ELLcSQXLlNH+Kw2/GECS2FT8vSz+wpSYpMNNQyOraQyS7prNepPJ&#10;q5kls/kQ0ztAy/Km40a7rF604vw+pjn1lpKPjctrRKP7R21MCcLpuDeBnQXN+83bum6KAKrxLI2i&#10;DK2yrFlI2aWLgZn2EyiyhBqeJZXHCAutkBJcaq69G0fZGaaohQVYl77/CLzmZyiUh/o34AVRKqNL&#10;C9hqh+F31dN0a1nN+TcHZt3ZgiP2lzLiYg29uDKd6+/IT/p5XOA//vDuOwAAAP//AwBQSwMEFAAG&#10;AAgAAAAhADsnVKfcAAAABgEAAA8AAABkcnMvZG93bnJldi54bWxMj81OwzAQhO9IvIO1SFxQ64RE&#10;LaRxKoRAQr3Rv7MTb5Mo8TqK3Ta8PdsTnFY7s5r9Jl9PthcXHH3rSEE8j0AgVc60VCvY7z5nLyB8&#10;0GR07wgV/KCHdXF/l+vMuCt942UbasEh5DOtoAlhyKT0VYNW+7kbkNg7udHqwOtYSzPqK4fbXj5H&#10;0UJa3RJ/aPSA7w1W3fZsFaSxWX4cu6SMNj7eTE/79NAdvpR6fJjeViACTuHvGG74jA4FM5XuTMaL&#10;XgEXCaymPNl9XSRcpLwJCcgil//xi18AAAD//wMAUEsBAi0AFAAGAAgAAAAhALaDOJL+AAAA4QEA&#10;ABMAAAAAAAAAAAAAAAAAAAAAAFtDb250ZW50X1R5cGVzXS54bWxQSwECLQAUAAYACAAAACEAOP0h&#10;/9YAAACUAQAACwAAAAAAAAAAAAAAAAAvAQAAX3JlbHMvLnJlbHNQSwECLQAUAAYACAAAACEAZSV5&#10;gdoBAAALBAAADgAAAAAAAAAAAAAAAAAuAgAAZHJzL2Uyb0RvYy54bWxQSwECLQAUAAYACAAAACEA&#10;OydUp9wAAAAGAQAADwAAAAAAAAAAAAAAAAA0BAAAZHJzL2Rvd25yZXYueG1sUEsFBgAAAAAEAAQA&#10;8wAAAD0FAAAAAA==&#10;" strokecolor="#9b0014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3685" w14:textId="77777777" w:rsidR="00517D47" w:rsidRDefault="00517D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18E"/>
    <w:multiLevelType w:val="multilevel"/>
    <w:tmpl w:val="8E143D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00CF"/>
    <w:multiLevelType w:val="multilevel"/>
    <w:tmpl w:val="618CCD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F35E8C"/>
    <w:multiLevelType w:val="multilevel"/>
    <w:tmpl w:val="F5567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1F427B"/>
    <w:multiLevelType w:val="multilevel"/>
    <w:tmpl w:val="58FE8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1D"/>
    <w:rsid w:val="00050AEC"/>
    <w:rsid w:val="00072B25"/>
    <w:rsid w:val="000A5330"/>
    <w:rsid w:val="0015612C"/>
    <w:rsid w:val="001677B5"/>
    <w:rsid w:val="00167898"/>
    <w:rsid w:val="00196615"/>
    <w:rsid w:val="001C591D"/>
    <w:rsid w:val="00222CE8"/>
    <w:rsid w:val="0022590A"/>
    <w:rsid w:val="00250496"/>
    <w:rsid w:val="00251EA0"/>
    <w:rsid w:val="00256ADF"/>
    <w:rsid w:val="00270621"/>
    <w:rsid w:val="003F59CD"/>
    <w:rsid w:val="00485CB4"/>
    <w:rsid w:val="0049335F"/>
    <w:rsid w:val="004E7072"/>
    <w:rsid w:val="00517D47"/>
    <w:rsid w:val="00643060"/>
    <w:rsid w:val="006D7F8C"/>
    <w:rsid w:val="00740D97"/>
    <w:rsid w:val="00794D87"/>
    <w:rsid w:val="00823735"/>
    <w:rsid w:val="00860F41"/>
    <w:rsid w:val="009B779B"/>
    <w:rsid w:val="00A54975"/>
    <w:rsid w:val="00B23AC3"/>
    <w:rsid w:val="00B243ED"/>
    <w:rsid w:val="00B4363F"/>
    <w:rsid w:val="00C36145"/>
    <w:rsid w:val="00C60707"/>
    <w:rsid w:val="00C91A41"/>
    <w:rsid w:val="00CE6090"/>
    <w:rsid w:val="00D26FFA"/>
    <w:rsid w:val="00D41D3F"/>
    <w:rsid w:val="00D6420E"/>
    <w:rsid w:val="00D74694"/>
    <w:rsid w:val="00DE17A6"/>
    <w:rsid w:val="00DF05E6"/>
    <w:rsid w:val="00DF3842"/>
    <w:rsid w:val="00E47B14"/>
    <w:rsid w:val="00F27827"/>
    <w:rsid w:val="00F31635"/>
    <w:rsid w:val="00F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6F4419"/>
  <w15:docId w15:val="{21604334-8B31-4ED8-A4CE-ABA932AF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9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91D"/>
  </w:style>
  <w:style w:type="paragraph" w:styleId="Pidipagina">
    <w:name w:val="footer"/>
    <w:basedOn w:val="Normale"/>
    <w:link w:val="PidipaginaCarattere"/>
    <w:uiPriority w:val="99"/>
    <w:unhideWhenUsed/>
    <w:rsid w:val="001C5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91D"/>
  </w:style>
  <w:style w:type="table" w:styleId="Grigliatabella">
    <w:name w:val="Table Grid"/>
    <w:basedOn w:val="Tabellanormale"/>
    <w:uiPriority w:val="39"/>
    <w:rsid w:val="001C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9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Alessandra</cp:lastModifiedBy>
  <cp:revision>26</cp:revision>
  <cp:lastPrinted>2018-12-15T19:27:00Z</cp:lastPrinted>
  <dcterms:created xsi:type="dcterms:W3CDTF">2018-12-15T17:49:00Z</dcterms:created>
  <dcterms:modified xsi:type="dcterms:W3CDTF">2019-01-22T10:52:00Z</dcterms:modified>
</cp:coreProperties>
</file>