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9CF7" w14:textId="77777777" w:rsidR="00977C8D" w:rsidRPr="009A7510" w:rsidRDefault="00977C8D" w:rsidP="00977C8D">
      <w:pPr>
        <w:ind w:left="567" w:hanging="567"/>
        <w:jc w:val="center"/>
        <w:rPr>
          <w:rFonts w:ascii="Calibri" w:hAnsi="Calibri" w:cs="Calibri"/>
          <w:b/>
          <w:sz w:val="28"/>
          <w:szCs w:val="28"/>
        </w:rPr>
      </w:pPr>
      <w:r w:rsidRPr="009A7510">
        <w:rPr>
          <w:rFonts w:ascii="Calibri" w:hAnsi="Calibri" w:cs="Calibri"/>
          <w:b/>
          <w:sz w:val="28"/>
          <w:szCs w:val="28"/>
        </w:rPr>
        <w:t xml:space="preserve">PhD in </w:t>
      </w:r>
      <w:proofErr w:type="spellStart"/>
      <w:r w:rsidRPr="009A7510">
        <w:rPr>
          <w:rFonts w:ascii="Calibri" w:hAnsi="Calibri" w:cs="Calibri"/>
          <w:b/>
          <w:sz w:val="28"/>
          <w:szCs w:val="28"/>
        </w:rPr>
        <w:t>Neuroscience</w:t>
      </w:r>
      <w:proofErr w:type="spellEnd"/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  <w:t xml:space="preserve">PNC – Padova </w:t>
      </w:r>
      <w:proofErr w:type="spellStart"/>
      <w:r w:rsidRPr="009A7510">
        <w:rPr>
          <w:rFonts w:ascii="Calibri" w:hAnsi="Calibri" w:cs="Calibri"/>
          <w:b/>
          <w:sz w:val="28"/>
          <w:szCs w:val="28"/>
        </w:rPr>
        <w:t>Neuroscience</w:t>
      </w:r>
      <w:proofErr w:type="spellEnd"/>
      <w:r w:rsidRPr="009A7510">
        <w:rPr>
          <w:rFonts w:ascii="Calibri" w:hAnsi="Calibri" w:cs="Calibri"/>
          <w:b/>
          <w:sz w:val="28"/>
          <w:szCs w:val="28"/>
        </w:rPr>
        <w:t xml:space="preserve"> Center</w:t>
      </w:r>
    </w:p>
    <w:p w14:paraId="26C08D05" w14:textId="77777777" w:rsidR="00977C8D" w:rsidRPr="009A7510" w:rsidRDefault="00977C8D" w:rsidP="00977C8D">
      <w:pPr>
        <w:rPr>
          <w:rFonts w:ascii="Calibri" w:hAnsi="Calibri" w:cs="Calibri"/>
          <w:b/>
          <w:sz w:val="20"/>
          <w:szCs w:val="20"/>
        </w:rPr>
      </w:pPr>
    </w:p>
    <w:p w14:paraId="43EEB1C3" w14:textId="77777777" w:rsidR="00977C8D" w:rsidRPr="009A7510" w:rsidRDefault="00977C8D" w:rsidP="00977C8D">
      <w:pPr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  <w:r w:rsidRPr="009A7510">
        <w:rPr>
          <w:rFonts w:ascii="Calibri" w:hAnsi="Calibri" w:cs="Calibri"/>
          <w:b/>
          <w:sz w:val="32"/>
          <w:szCs w:val="32"/>
          <w:u w:val="single"/>
          <w:lang w:val="en-US"/>
        </w:rPr>
        <w:t>Project Form</w:t>
      </w:r>
    </w:p>
    <w:p w14:paraId="3726617A" w14:textId="77777777" w:rsidR="00977C8D" w:rsidRPr="009A7510" w:rsidRDefault="00977C8D" w:rsidP="00977C8D">
      <w:pPr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</w:p>
    <w:p w14:paraId="567664C7" w14:textId="77777777" w:rsidR="00977C8D" w:rsidRPr="009A7510" w:rsidRDefault="00977C8D" w:rsidP="00977C8D">
      <w:pPr>
        <w:rPr>
          <w:rFonts w:ascii="Calibri" w:hAnsi="Calibri" w:cs="Calibri"/>
          <w:lang w:val="en-US"/>
        </w:rPr>
      </w:pPr>
      <w:r w:rsidRPr="009A7510">
        <w:rPr>
          <w:rFonts w:ascii="Calibri" w:hAnsi="Calibri" w:cs="Calibri"/>
          <w:u w:val="single"/>
          <w:lang w:val="en-US"/>
        </w:rPr>
        <w:t>Candidate Name and Surname</w:t>
      </w:r>
      <w:r w:rsidRPr="009A7510">
        <w:rPr>
          <w:rFonts w:ascii="Calibri" w:hAnsi="Calibri" w:cs="Calibri"/>
          <w:lang w:val="en-US"/>
        </w:rPr>
        <w:t xml:space="preserve">: </w:t>
      </w:r>
    </w:p>
    <w:p w14:paraId="17050FDF" w14:textId="77777777" w:rsidR="00977C8D" w:rsidRPr="009A7510" w:rsidRDefault="00977C8D" w:rsidP="00977C8D">
      <w:pPr>
        <w:rPr>
          <w:rFonts w:ascii="Calibri" w:hAnsi="Calibri" w:cs="Calibri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7"/>
        <w:gridCol w:w="1105"/>
        <w:gridCol w:w="1105"/>
      </w:tblGrid>
      <w:tr w:rsidR="00977C8D" w:rsidRPr="009A7510" w14:paraId="23A7C3F2" w14:textId="77777777" w:rsidTr="004447CB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3E8EDE" w14:textId="77777777" w:rsidR="00977C8D" w:rsidRPr="009A7510" w:rsidRDefault="00977C8D" w:rsidP="004447CB">
            <w:pPr>
              <w:rPr>
                <w:rFonts w:ascii="Calibri" w:hAnsi="Calibri" w:cs="Calibri"/>
                <w:u w:val="single"/>
                <w:lang w:val="en-US"/>
              </w:rPr>
            </w:pPr>
            <w:r w:rsidRPr="009A7510">
              <w:rPr>
                <w:rFonts w:ascii="Calibri" w:hAnsi="Calibri" w:cs="Calibri"/>
                <w:u w:val="single"/>
                <w:lang w:val="en-US"/>
              </w:rPr>
              <w:t xml:space="preserve">PhD Project Lines (please, provide </w:t>
            </w:r>
            <w:r w:rsidRPr="009A7510">
              <w:rPr>
                <w:rFonts w:ascii="Calibri" w:hAnsi="Calibri" w:cs="Calibri"/>
                <w:b/>
                <w:u w:val="single"/>
                <w:lang w:val="en-US"/>
              </w:rPr>
              <w:t>two</w:t>
            </w:r>
            <w:r w:rsidRPr="009A7510">
              <w:rPr>
                <w:rFonts w:ascii="Calibri" w:hAnsi="Calibri" w:cs="Calibri"/>
                <w:u w:val="single"/>
                <w:lang w:val="en-US"/>
              </w:rPr>
              <w:t xml:space="preserve"> project line numbers)</w:t>
            </w:r>
            <w:r w:rsidRPr="009A7510">
              <w:rPr>
                <w:rFonts w:ascii="Calibri" w:hAnsi="Calibri" w:cs="Calibri"/>
                <w:lang w:val="en-US"/>
              </w:rPr>
              <w:t xml:space="preserve">: </w:t>
            </w:r>
            <w:r w:rsidRPr="00FB59EF">
              <w:rPr>
                <w:rFonts w:ascii="Calibri" w:hAnsi="Calibri" w:cs="Calibri"/>
                <w:sz w:val="22"/>
                <w:lang w:val="en-US"/>
              </w:rPr>
              <w:t xml:space="preserve">e.g., P01; P20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2FB9E9C" w14:textId="77777777" w:rsidR="00977C8D" w:rsidRPr="009A7510" w:rsidRDefault="00977C8D" w:rsidP="004447CB">
            <w:pPr>
              <w:rPr>
                <w:rFonts w:ascii="Calibri" w:hAnsi="Calibri" w:cs="Calibri"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0096D9" w14:textId="77777777" w:rsidR="00977C8D" w:rsidRPr="009A7510" w:rsidRDefault="00977C8D" w:rsidP="004447CB">
            <w:pPr>
              <w:rPr>
                <w:rFonts w:ascii="Calibri" w:hAnsi="Calibri" w:cs="Calibri"/>
                <w:u w:val="single"/>
                <w:lang w:val="en-US"/>
              </w:rPr>
            </w:pPr>
          </w:p>
        </w:tc>
      </w:tr>
    </w:tbl>
    <w:p w14:paraId="7614EED5" w14:textId="77777777" w:rsidR="00977C8D" w:rsidRPr="009A7510" w:rsidRDefault="00977C8D" w:rsidP="00977C8D">
      <w:pPr>
        <w:rPr>
          <w:rFonts w:ascii="Calibri" w:hAnsi="Calibri" w:cs="Calibri"/>
          <w:u w:val="single"/>
          <w:lang w:val="en-US"/>
        </w:rPr>
      </w:pPr>
    </w:p>
    <w:p w14:paraId="1C1B4C01" w14:textId="77777777" w:rsidR="00977C8D" w:rsidRPr="00D47AC2" w:rsidRDefault="00977C8D" w:rsidP="00977C8D">
      <w:pPr>
        <w:rPr>
          <w:lang w:val="en-US"/>
        </w:rPr>
      </w:pPr>
      <w:r w:rsidRPr="009A7510">
        <w:rPr>
          <w:rFonts w:ascii="Calibri" w:hAnsi="Calibri" w:cs="Calibri"/>
          <w:lang w:val="en-US"/>
        </w:rPr>
        <w:t xml:space="preserve">Note: the main project lines of the PhD Program are listed in the following link: </w:t>
      </w:r>
      <w:hyperlink r:id="rId7" w:history="1">
        <w:r w:rsidRPr="0091563C">
          <w:rPr>
            <w:rStyle w:val="Hyperlink"/>
            <w:rFonts w:ascii="Calibri" w:hAnsi="Calibri" w:cs="Calibri"/>
            <w:lang w:val="en-US"/>
          </w:rPr>
          <w:t>https://</w:t>
        </w:r>
        <w:proofErr w:type="spellStart"/>
        <w:r w:rsidRPr="0091563C">
          <w:rPr>
            <w:rStyle w:val="Hyperlink"/>
            <w:rFonts w:ascii="Calibri" w:hAnsi="Calibri" w:cs="Calibri"/>
            <w:lang w:val="en-US"/>
          </w:rPr>
          <w:t>pnc.unipd.it</w:t>
        </w:r>
        <w:proofErr w:type="spellEnd"/>
        <w:r w:rsidRPr="0091563C">
          <w:rPr>
            <w:rStyle w:val="Hyperlink"/>
            <w:rFonts w:ascii="Calibri" w:hAnsi="Calibri" w:cs="Calibri"/>
            <w:lang w:val="en-US"/>
          </w:rPr>
          <w:t>/</w:t>
        </w:r>
        <w:proofErr w:type="spellStart"/>
        <w:r w:rsidRPr="0091563C">
          <w:rPr>
            <w:rStyle w:val="Hyperlink"/>
            <w:rFonts w:ascii="Calibri" w:hAnsi="Calibri" w:cs="Calibri"/>
            <w:lang w:val="en-US"/>
          </w:rPr>
          <w:t>phd</w:t>
        </w:r>
        <w:proofErr w:type="spellEnd"/>
        <w:r w:rsidRPr="0091563C">
          <w:rPr>
            <w:rStyle w:val="Hyperlink"/>
            <w:rFonts w:ascii="Calibri" w:hAnsi="Calibri" w:cs="Calibri"/>
            <w:lang w:val="en-US"/>
          </w:rPr>
          <w:t>-research-lines/</w:t>
        </w:r>
      </w:hyperlink>
      <w:r>
        <w:rPr>
          <w:rFonts w:ascii="Calibri" w:hAnsi="Calibri" w:cs="Calibri"/>
          <w:lang w:val="en-US"/>
        </w:rPr>
        <w:t xml:space="preserve"> </w:t>
      </w:r>
    </w:p>
    <w:p w14:paraId="5E3F881F" w14:textId="77777777" w:rsidR="00977C8D" w:rsidRDefault="00977C8D" w:rsidP="00977C8D">
      <w:pPr>
        <w:rPr>
          <w:rFonts w:ascii="Calibri" w:hAnsi="Calibri" w:cs="Calibri"/>
          <w:b/>
          <w:lang w:val="en-US"/>
        </w:rPr>
      </w:pPr>
    </w:p>
    <w:p w14:paraId="4655EB39" w14:textId="77777777" w:rsidR="00977C8D" w:rsidRPr="00001C62" w:rsidRDefault="00977C8D" w:rsidP="00977C8D">
      <w:pPr>
        <w:rPr>
          <w:rFonts w:ascii="Calibri" w:hAnsi="Calibri" w:cs="Calibri"/>
          <w:b/>
          <w:smallCaps/>
          <w:lang w:val="en-US"/>
        </w:rPr>
      </w:pPr>
      <w:r w:rsidRPr="00001C62">
        <w:rPr>
          <w:rFonts w:ascii="Calibri" w:hAnsi="Calibri" w:cs="Calibri"/>
          <w:b/>
          <w:smallCaps/>
          <w:lang w:val="en-US"/>
        </w:rPr>
        <w:t>Project title (max 20 words):</w:t>
      </w:r>
      <w:r w:rsidRPr="00001C62">
        <w:rPr>
          <w:rFonts w:ascii="Calibri" w:hAnsi="Calibri" w:cs="Calibri"/>
          <w:smallCaps/>
          <w:lang w:val="en-US"/>
        </w:rPr>
        <w:t xml:space="preserve"> ______________</w:t>
      </w:r>
    </w:p>
    <w:p w14:paraId="692DBB01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</w:p>
    <w:p w14:paraId="1A6BF247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Background</w:t>
      </w:r>
      <w:r w:rsidRPr="009A7510">
        <w:rPr>
          <w:rFonts w:ascii="Calibri" w:hAnsi="Calibri" w:cs="Calibri"/>
          <w:b/>
          <w:lang w:val="en-US"/>
        </w:rPr>
        <w:t xml:space="preserve"> (max </w:t>
      </w:r>
      <w:r>
        <w:rPr>
          <w:rFonts w:ascii="Calibri" w:hAnsi="Calibri" w:cs="Calibri"/>
          <w:b/>
          <w:lang w:val="en-US"/>
        </w:rPr>
        <w:t>25</w:t>
      </w:r>
      <w:r w:rsidRPr="009A7510">
        <w:rPr>
          <w:rFonts w:ascii="Calibri" w:hAnsi="Calibri" w:cs="Calibri"/>
          <w:b/>
          <w:lang w:val="en-US"/>
        </w:rPr>
        <w:t>0 words)</w:t>
      </w:r>
    </w:p>
    <w:p w14:paraId="3A3A4A43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977C8D" w:rsidRPr="00C719D5" w14:paraId="01F16CBC" w14:textId="77777777" w:rsidTr="004447CB">
        <w:tc>
          <w:tcPr>
            <w:tcW w:w="9854" w:type="dxa"/>
            <w:shd w:val="clear" w:color="auto" w:fill="auto"/>
          </w:tcPr>
          <w:p w14:paraId="693FB638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4C3E5FEE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0FF30248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8AB4F4E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5F0E6AA8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471E8AAB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9BAA194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07D59458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27A8A4E6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0BCAD67D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F931F18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4A1CE9EF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5247465F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3638E78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6D5D50E8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2FF5C0C7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25E524FE" w14:textId="77777777" w:rsidR="00977C8D" w:rsidRPr="00C719D5" w:rsidRDefault="00977C8D" w:rsidP="00977C8D">
      <w:pPr>
        <w:rPr>
          <w:rFonts w:ascii="Calibri" w:hAnsi="Calibri" w:cs="Calibri"/>
          <w:b/>
          <w:lang w:val="en-US"/>
        </w:rPr>
      </w:pPr>
    </w:p>
    <w:p w14:paraId="62C8DCB2" w14:textId="77777777" w:rsidR="00977C8D" w:rsidRPr="009A7510" w:rsidRDefault="00977C8D" w:rsidP="00977C8D">
      <w:pPr>
        <w:rPr>
          <w:rFonts w:ascii="Calibri" w:hAnsi="Calibri" w:cs="Calibri"/>
          <w:lang w:val="en-US"/>
        </w:rPr>
      </w:pPr>
    </w:p>
    <w:p w14:paraId="4EC780E4" w14:textId="77777777" w:rsidR="00977C8D" w:rsidRPr="00C719D5" w:rsidRDefault="00977C8D" w:rsidP="00977C8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Objectives and expected results</w:t>
      </w:r>
      <w:r w:rsidRPr="00C719D5">
        <w:rPr>
          <w:rFonts w:ascii="Calibri" w:hAnsi="Calibri" w:cs="Calibri"/>
          <w:b/>
          <w:lang w:val="en-US"/>
        </w:rPr>
        <w:t xml:space="preserve"> (max. </w:t>
      </w:r>
      <w:r>
        <w:rPr>
          <w:rFonts w:ascii="Calibri" w:hAnsi="Calibri" w:cs="Calibri"/>
          <w:b/>
          <w:lang w:val="en-US"/>
        </w:rPr>
        <w:t>25</w:t>
      </w:r>
      <w:r w:rsidRPr="00C719D5">
        <w:rPr>
          <w:rFonts w:ascii="Calibri" w:hAnsi="Calibri" w:cs="Calibri"/>
          <w:b/>
          <w:lang w:val="en-US"/>
        </w:rPr>
        <w:t>0 words)</w:t>
      </w:r>
    </w:p>
    <w:p w14:paraId="56A877B4" w14:textId="77777777" w:rsidR="00977C8D" w:rsidRPr="00C719D5" w:rsidRDefault="00977C8D" w:rsidP="00977C8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977C8D" w:rsidRPr="00C719D5" w14:paraId="13672DA5" w14:textId="77777777" w:rsidTr="004447CB">
        <w:tc>
          <w:tcPr>
            <w:tcW w:w="10606" w:type="dxa"/>
            <w:shd w:val="clear" w:color="auto" w:fill="auto"/>
          </w:tcPr>
          <w:p w14:paraId="18051C2B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716670E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517C37DC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2577E078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02EB2481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1E4123A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59BF8BC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BA247F1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BAEEE4D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20F8BC4B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015C4531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4BD72844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8308CC7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9956598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784ED9F8" w14:textId="77777777" w:rsidR="00977C8D" w:rsidRPr="009A7510" w:rsidRDefault="00977C8D" w:rsidP="00977C8D">
      <w:pPr>
        <w:rPr>
          <w:rFonts w:ascii="Calibri" w:hAnsi="Calibri" w:cs="Calibri"/>
          <w:lang w:val="en-US"/>
        </w:rPr>
      </w:pPr>
    </w:p>
    <w:p w14:paraId="040D06CB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</w:p>
    <w:p w14:paraId="02CA4B6D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</w:p>
    <w:p w14:paraId="25BC587C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 xml:space="preserve">Methods and, if applicable, the procedure </w:t>
      </w:r>
      <w:r w:rsidRPr="009A7510">
        <w:rPr>
          <w:rFonts w:ascii="Calibri" w:hAnsi="Calibri" w:cs="Calibri"/>
          <w:b/>
          <w:lang w:val="en-US"/>
        </w:rPr>
        <w:t xml:space="preserve">(max. </w:t>
      </w:r>
      <w:r>
        <w:rPr>
          <w:rFonts w:ascii="Calibri" w:hAnsi="Calibri" w:cs="Calibri"/>
          <w:b/>
          <w:lang w:val="en-US"/>
        </w:rPr>
        <w:t>4</w:t>
      </w:r>
      <w:r w:rsidRPr="009A7510">
        <w:rPr>
          <w:rFonts w:ascii="Calibri" w:hAnsi="Calibri" w:cs="Calibri"/>
          <w:b/>
          <w:lang w:val="en-US"/>
        </w:rPr>
        <w:t>00 words)</w:t>
      </w:r>
    </w:p>
    <w:p w14:paraId="459B5641" w14:textId="77777777" w:rsidR="00977C8D" w:rsidRPr="00C719D5" w:rsidRDefault="00977C8D" w:rsidP="00977C8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977C8D" w:rsidRPr="00C719D5" w14:paraId="440A21AF" w14:textId="77777777" w:rsidTr="004447CB">
        <w:tc>
          <w:tcPr>
            <w:tcW w:w="10606" w:type="dxa"/>
            <w:shd w:val="clear" w:color="auto" w:fill="auto"/>
          </w:tcPr>
          <w:p w14:paraId="7348D7D9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4C8D90AC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6DF4059A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4587CD18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05D3FE25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30C97E8D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3D08A809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0233FAF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334ECAF5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0CCDD30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E4E5F83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FB32625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36CB0F2A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2711A12A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6A60991A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6DE7A47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005A49F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238955C2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66ABBFD4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65EB0560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043A1A28" w14:textId="77777777" w:rsidR="00977C8D" w:rsidRPr="00C719D5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53BB1668" w14:textId="77777777" w:rsidR="00977C8D" w:rsidRPr="00C719D5" w:rsidRDefault="00977C8D" w:rsidP="00977C8D">
      <w:pPr>
        <w:rPr>
          <w:rFonts w:ascii="Calibri" w:hAnsi="Calibri" w:cs="Calibri"/>
          <w:b/>
          <w:lang w:val="en-US"/>
        </w:rPr>
      </w:pPr>
    </w:p>
    <w:p w14:paraId="4B5779D5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</w:p>
    <w:p w14:paraId="75E9C95A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Workplan over the 3 years</w:t>
      </w:r>
      <w:r w:rsidRPr="009A7510">
        <w:rPr>
          <w:rFonts w:ascii="Calibri" w:hAnsi="Calibri" w:cs="Calibri"/>
          <w:b/>
          <w:lang w:val="en-US"/>
        </w:rPr>
        <w:t xml:space="preserve"> (max </w:t>
      </w:r>
      <w:r>
        <w:rPr>
          <w:rFonts w:ascii="Calibri" w:hAnsi="Calibri" w:cs="Calibri"/>
          <w:b/>
          <w:lang w:val="en-US"/>
        </w:rPr>
        <w:t>1</w:t>
      </w:r>
      <w:r w:rsidRPr="009A7510">
        <w:rPr>
          <w:rFonts w:ascii="Calibri" w:hAnsi="Calibri" w:cs="Calibri"/>
          <w:b/>
          <w:lang w:val="en-US"/>
        </w:rPr>
        <w:t>00 words or a figure)</w:t>
      </w:r>
    </w:p>
    <w:p w14:paraId="24DE6DE5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977C8D" w:rsidRPr="009A7510" w14:paraId="23F297AF" w14:textId="77777777" w:rsidTr="004447CB">
        <w:tc>
          <w:tcPr>
            <w:tcW w:w="10606" w:type="dxa"/>
            <w:shd w:val="clear" w:color="auto" w:fill="auto"/>
          </w:tcPr>
          <w:p w14:paraId="042AA8C3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398E7A6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4BFBCEF4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63F4607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46E36CA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6338985B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0D39C503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C47B16B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656E51F3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544ACFB0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550E68CE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24D786D2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B5BF3E9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1A938BE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2CB1D311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</w:p>
    <w:p w14:paraId="3CFAF962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</w:p>
    <w:p w14:paraId="033E0603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References</w:t>
      </w:r>
      <w:r w:rsidRPr="009A7510">
        <w:rPr>
          <w:rFonts w:ascii="Calibri" w:hAnsi="Calibri" w:cs="Calibri"/>
          <w:b/>
          <w:lang w:val="en-US"/>
        </w:rPr>
        <w:t xml:space="preserve"> (max 300 words)</w:t>
      </w:r>
    </w:p>
    <w:p w14:paraId="7D7959A8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977C8D" w:rsidRPr="009A7510" w14:paraId="306CEB7E" w14:textId="77777777" w:rsidTr="004447CB">
        <w:tc>
          <w:tcPr>
            <w:tcW w:w="9854" w:type="dxa"/>
            <w:shd w:val="clear" w:color="auto" w:fill="auto"/>
          </w:tcPr>
          <w:p w14:paraId="3371878F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256A375E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76DAD063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43794B7E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F51FF69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27C0226F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10F5B426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  <w:p w14:paraId="3D0CD5A5" w14:textId="77777777" w:rsidR="00977C8D" w:rsidRPr="009A7510" w:rsidRDefault="00977C8D" w:rsidP="004447C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5D92FE5D" w14:textId="77777777" w:rsidR="00977C8D" w:rsidRPr="009A7510" w:rsidRDefault="00977C8D" w:rsidP="00977C8D">
      <w:pPr>
        <w:rPr>
          <w:rFonts w:ascii="Calibri" w:hAnsi="Calibri" w:cs="Calibri"/>
          <w:b/>
          <w:lang w:val="en-US"/>
        </w:rPr>
      </w:pPr>
    </w:p>
    <w:p w14:paraId="6B351B76" w14:textId="77777777" w:rsidR="00977C8D" w:rsidRPr="009A7510" w:rsidRDefault="00977C8D" w:rsidP="00977C8D">
      <w:pPr>
        <w:rPr>
          <w:rFonts w:ascii="Calibri" w:hAnsi="Calibri" w:cs="Calibri"/>
          <w:lang w:val="en-US"/>
        </w:rPr>
      </w:pPr>
    </w:p>
    <w:p w14:paraId="6F6B6A5C" w14:textId="77777777" w:rsidR="00977C8D" w:rsidRPr="009A7510" w:rsidRDefault="00977C8D" w:rsidP="00977C8D">
      <w:pPr>
        <w:rPr>
          <w:rFonts w:ascii="Calibri" w:hAnsi="Calibri" w:cs="Calibri"/>
          <w:lang w:val="en-US"/>
        </w:rPr>
      </w:pPr>
    </w:p>
    <w:p w14:paraId="06DC4C3A" w14:textId="77777777" w:rsidR="00977C8D" w:rsidRPr="009A7510" w:rsidRDefault="00977C8D" w:rsidP="00977C8D">
      <w:pPr>
        <w:rPr>
          <w:rFonts w:ascii="Calibri" w:hAnsi="Calibri" w:cs="Calibri"/>
          <w:lang w:val="en-US"/>
        </w:rPr>
      </w:pPr>
    </w:p>
    <w:p w14:paraId="232F151C" w14:textId="77777777" w:rsidR="00DE15B2" w:rsidRPr="00977C8D" w:rsidRDefault="00DE15B2" w:rsidP="00977C8D"/>
    <w:sectPr w:rsidR="00DE15B2" w:rsidRPr="00977C8D" w:rsidSect="009B7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9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C747" w14:textId="77777777" w:rsidR="00D90C63" w:rsidRDefault="00D90C63" w:rsidP="001C591D">
      <w:r>
        <w:separator/>
      </w:r>
    </w:p>
  </w:endnote>
  <w:endnote w:type="continuationSeparator" w:id="0">
    <w:p w14:paraId="504B3263" w14:textId="77777777" w:rsidR="00D90C63" w:rsidRDefault="00D90C63" w:rsidP="001C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BEEA" w14:textId="77777777" w:rsidR="00C62C15" w:rsidRDefault="00C62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DA4F" w14:textId="77777777" w:rsidR="00C62C15" w:rsidRDefault="00C62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EE86" w14:textId="77777777" w:rsidR="00C62C15" w:rsidRDefault="00C62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0149" w14:textId="77777777" w:rsidR="00D90C63" w:rsidRDefault="00D90C63" w:rsidP="001C591D">
      <w:r>
        <w:separator/>
      </w:r>
    </w:p>
  </w:footnote>
  <w:footnote w:type="continuationSeparator" w:id="0">
    <w:p w14:paraId="18B66BEB" w14:textId="77777777" w:rsidR="00D90C63" w:rsidRDefault="00D90C63" w:rsidP="001C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7207" w14:textId="77777777" w:rsidR="00C62C15" w:rsidRDefault="00C62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89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7"/>
      <w:gridCol w:w="3392"/>
      <w:gridCol w:w="3004"/>
    </w:tblGrid>
    <w:tr w:rsidR="009B779B" w:rsidRPr="001C591D" w14:paraId="1731B52F" w14:textId="77777777" w:rsidTr="00D8444A">
      <w:trPr>
        <w:trHeight w:val="937"/>
      </w:trPr>
      <w:tc>
        <w:tcPr>
          <w:tcW w:w="1738" w:type="pct"/>
          <w:shd w:val="clear" w:color="auto" w:fill="auto"/>
        </w:tcPr>
        <w:p w14:paraId="286F0818" w14:textId="77777777" w:rsidR="009B779B" w:rsidRPr="003B5D54" w:rsidRDefault="001C591D" w:rsidP="00D8444A">
          <w:pPr>
            <w:spacing w:line="160" w:lineRule="exact"/>
            <w:ind w:left="178"/>
            <w:rPr>
              <w:noProof/>
              <w:color w:val="9B0014"/>
              <w:sz w:val="20"/>
              <w:szCs w:val="20"/>
              <w:lang w:eastAsia="it-IT"/>
            </w:rPr>
          </w:pPr>
          <w:r w:rsidRPr="003B5D54">
            <w:rPr>
              <w:noProof/>
              <w:color w:val="9B0014"/>
              <w:sz w:val="20"/>
              <w:szCs w:val="20"/>
              <w:lang w:eastAsia="it-IT"/>
            </w:rPr>
            <w:t>C</w:t>
          </w:r>
          <w:r w:rsidR="009B779B" w:rsidRPr="003B5D54">
            <w:rPr>
              <w:noProof/>
              <w:color w:val="9B0014"/>
              <w:sz w:val="20"/>
              <w:szCs w:val="20"/>
              <w:lang w:eastAsia="it-IT"/>
            </w:rPr>
            <w:t>ENTRO DI ATENEO</w:t>
          </w:r>
        </w:p>
        <w:p w14:paraId="46964D72" w14:textId="77777777" w:rsidR="001C591D" w:rsidRPr="003B5D54" w:rsidRDefault="001C591D" w:rsidP="00D8444A">
          <w:pPr>
            <w:spacing w:line="160" w:lineRule="exact"/>
            <w:ind w:left="178"/>
            <w:rPr>
              <w:noProof/>
              <w:color w:val="9B0014"/>
              <w:sz w:val="20"/>
              <w:szCs w:val="20"/>
              <w:lang w:eastAsia="it-IT"/>
            </w:rPr>
          </w:pPr>
          <w:r w:rsidRPr="003B5D54">
            <w:rPr>
              <w:noProof/>
              <w:color w:val="9B0014"/>
              <w:sz w:val="20"/>
              <w:szCs w:val="20"/>
              <w:lang w:eastAsia="it-IT"/>
            </w:rPr>
            <w:t>PADOVA NEUROSCIENCE CENTER</w:t>
          </w:r>
        </w:p>
        <w:p w14:paraId="0F25E842" w14:textId="77777777" w:rsidR="001C591D" w:rsidRPr="003B5D54" w:rsidRDefault="001C591D" w:rsidP="00D8444A">
          <w:pPr>
            <w:ind w:left="178"/>
            <w:rPr>
              <w:noProof/>
              <w:color w:val="9B0014"/>
              <w:sz w:val="20"/>
              <w:szCs w:val="20"/>
              <w:lang w:eastAsia="it-IT"/>
            </w:rPr>
          </w:pPr>
        </w:p>
        <w:p w14:paraId="2E8F3291" w14:textId="77777777" w:rsidR="00C62C15" w:rsidRDefault="00C62C15" w:rsidP="00C62C15">
          <w:pPr>
            <w:rPr>
              <w:noProof/>
              <w:color w:val="9B0014"/>
              <w:sz w:val="20"/>
              <w:szCs w:val="20"/>
              <w:lang w:eastAsia="it-IT"/>
            </w:rPr>
          </w:pPr>
          <w:r>
            <w:rPr>
              <w:noProof/>
              <w:color w:val="9B0014"/>
              <w:sz w:val="20"/>
              <w:szCs w:val="20"/>
              <w:lang w:eastAsia="it-IT"/>
            </w:rPr>
            <w:t>Director PNC</w:t>
          </w:r>
          <w:r w:rsidRPr="003B5D54">
            <w:rPr>
              <w:noProof/>
              <w:color w:val="9B0014"/>
              <w:sz w:val="20"/>
              <w:szCs w:val="20"/>
              <w:lang w:eastAsia="it-IT"/>
            </w:rPr>
            <w:t xml:space="preserve"> Prof.</w:t>
          </w:r>
          <w:r>
            <w:rPr>
              <w:noProof/>
              <w:color w:val="9B0014"/>
              <w:sz w:val="20"/>
              <w:szCs w:val="20"/>
              <w:lang w:eastAsia="it-IT"/>
            </w:rPr>
            <w:t>ssa</w:t>
          </w:r>
          <w:r w:rsidRPr="003B5D54">
            <w:rPr>
              <w:noProof/>
              <w:color w:val="9B0014"/>
              <w:sz w:val="20"/>
              <w:szCs w:val="20"/>
              <w:lang w:eastAsia="it-IT"/>
            </w:rPr>
            <w:t xml:space="preserve"> </w:t>
          </w:r>
        </w:p>
        <w:p w14:paraId="4693C303" w14:textId="77777777" w:rsidR="00C62C15" w:rsidRDefault="00C62C15" w:rsidP="00C62C15">
          <w:pPr>
            <w:ind w:left="178"/>
            <w:rPr>
              <w:noProof/>
              <w:color w:val="9B0014"/>
              <w:sz w:val="20"/>
              <w:szCs w:val="20"/>
              <w:lang w:eastAsia="it-IT"/>
            </w:rPr>
          </w:pPr>
          <w:r>
            <w:rPr>
              <w:noProof/>
              <w:color w:val="9B0014"/>
              <w:sz w:val="20"/>
              <w:szCs w:val="20"/>
              <w:lang w:eastAsia="it-IT"/>
            </w:rPr>
            <w:t>Alessandra Bertoldo</w:t>
          </w:r>
        </w:p>
        <w:p w14:paraId="692437BB" w14:textId="77777777" w:rsidR="00C62C15" w:rsidRPr="00C62C15" w:rsidRDefault="00C62C15" w:rsidP="00C62C15">
          <w:pPr>
            <w:ind w:left="178"/>
            <w:rPr>
              <w:noProof/>
              <w:color w:val="9B0014"/>
              <w:sz w:val="11"/>
              <w:szCs w:val="11"/>
              <w:lang w:eastAsia="it-IT"/>
            </w:rPr>
          </w:pPr>
        </w:p>
        <w:p w14:paraId="448EE4E9" w14:textId="2DAD17DE" w:rsidR="001C591D" w:rsidRPr="001C591D" w:rsidRDefault="00C62C15" w:rsidP="00C62C15">
          <w:pPr>
            <w:rPr>
              <w:noProof/>
              <w:lang w:eastAsia="it-IT"/>
            </w:rPr>
          </w:pPr>
          <w:r w:rsidRPr="009A4831">
            <w:rPr>
              <w:noProof/>
              <w:color w:val="9B0014"/>
              <w:sz w:val="20"/>
              <w:szCs w:val="20"/>
              <w:lang w:eastAsia="it-IT"/>
            </w:rPr>
            <w:t>PhD Course Coordinator: Prof. Antonino Vallesi</w:t>
          </w:r>
        </w:p>
      </w:tc>
      <w:tc>
        <w:tcPr>
          <w:tcW w:w="1730" w:type="pct"/>
        </w:tcPr>
        <w:p w14:paraId="38F08CDF" w14:textId="01B02C81" w:rsidR="001C591D" w:rsidRPr="001C591D" w:rsidRDefault="00120F53" w:rsidP="009B779B">
          <w:pPr>
            <w:ind w:left="-104"/>
            <w:jc w:val="center"/>
            <w:rPr>
              <w:noProof/>
              <w:lang w:eastAsia="it-IT"/>
            </w:rPr>
          </w:pPr>
          <w:r w:rsidRPr="00120F53">
            <w:rPr>
              <w:noProof/>
              <w:color w:val="9B0014"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4F88B64C" wp14:editId="5EA80B88">
                <wp:simplePos x="0" y="0"/>
                <wp:positionH relativeFrom="column">
                  <wp:posOffset>-1270</wp:posOffset>
                </wp:positionH>
                <wp:positionV relativeFrom="paragraph">
                  <wp:posOffset>55880</wp:posOffset>
                </wp:positionV>
                <wp:extent cx="1775361" cy="615218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361" cy="615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32" w:type="pct"/>
        </w:tcPr>
        <w:p w14:paraId="7F5912C3" w14:textId="6FCF42DD" w:rsidR="001C591D" w:rsidRPr="001C591D" w:rsidRDefault="007F4497" w:rsidP="009B779B">
          <w:pPr>
            <w:ind w:left="-104"/>
            <w:jc w:val="right"/>
            <w:rPr>
              <w:noProof/>
              <w:lang w:eastAsia="it-IT"/>
            </w:rPr>
          </w:pPr>
          <w:r w:rsidRPr="006868C7"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7D44FCB0" wp14:editId="48CA6B28">
                <wp:simplePos x="0" y="0"/>
                <wp:positionH relativeFrom="column">
                  <wp:posOffset>-45711</wp:posOffset>
                </wp:positionH>
                <wp:positionV relativeFrom="paragraph">
                  <wp:posOffset>54637</wp:posOffset>
                </wp:positionV>
                <wp:extent cx="1612800" cy="756000"/>
                <wp:effectExtent l="0" t="0" r="635" b="635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8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90086BE" w14:textId="52CAC414" w:rsidR="001C591D" w:rsidRPr="001C591D" w:rsidRDefault="009B779B" w:rsidP="001C591D">
    <w:pPr>
      <w:rPr>
        <w:noProof/>
        <w:lang w:eastAsia="it-IT"/>
      </w:rPr>
    </w:pPr>
    <w:r>
      <w:rPr>
        <w:noProof/>
        <w:color w:val="9B0014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F05C4C" wp14:editId="6CE4ACC6">
              <wp:simplePos x="0" y="0"/>
              <wp:positionH relativeFrom="margin">
                <wp:posOffset>-351955</wp:posOffset>
              </wp:positionH>
              <wp:positionV relativeFrom="paragraph">
                <wp:posOffset>93683</wp:posOffset>
              </wp:positionV>
              <wp:extent cx="6745184" cy="0"/>
              <wp:effectExtent l="0" t="0" r="36830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5184" cy="0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B9D49" id="Connettore 1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7pt,7.4pt" to="503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" strokecolor="#9b0014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7472" w14:textId="77777777" w:rsidR="00C62C15" w:rsidRDefault="00C62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56D"/>
    <w:multiLevelType w:val="hybridMultilevel"/>
    <w:tmpl w:val="6FFE0794"/>
    <w:lvl w:ilvl="0" w:tplc="3BD85B8C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19F658A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1C8E"/>
    <w:multiLevelType w:val="hybridMultilevel"/>
    <w:tmpl w:val="CFE2C18A"/>
    <w:lvl w:ilvl="0" w:tplc="C44063C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F2909"/>
    <w:multiLevelType w:val="multilevel"/>
    <w:tmpl w:val="0D281856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64642C15"/>
    <w:multiLevelType w:val="hybridMultilevel"/>
    <w:tmpl w:val="9B5CB660"/>
    <w:lvl w:ilvl="0" w:tplc="AA5870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737B0"/>
    <w:multiLevelType w:val="hybridMultilevel"/>
    <w:tmpl w:val="72B628A6"/>
    <w:lvl w:ilvl="0" w:tplc="F2623628">
      <w:start w:val="1"/>
      <w:numFmt w:val="decimal"/>
      <w:lvlText w:val="(%1)"/>
      <w:lvlJc w:val="left"/>
      <w:pPr>
        <w:ind w:left="928" w:hanging="360"/>
      </w:pPr>
      <w:rPr>
        <w:rFonts w:hint="default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88F57D6"/>
    <w:multiLevelType w:val="hybridMultilevel"/>
    <w:tmpl w:val="CD84B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97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022403">
    <w:abstractNumId w:val="4"/>
  </w:num>
  <w:num w:numId="3" w16cid:durableId="322321711">
    <w:abstractNumId w:val="5"/>
  </w:num>
  <w:num w:numId="4" w16cid:durableId="2082360576">
    <w:abstractNumId w:val="3"/>
  </w:num>
  <w:num w:numId="5" w16cid:durableId="1320426814">
    <w:abstractNumId w:val="1"/>
  </w:num>
  <w:num w:numId="6" w16cid:durableId="3428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1D"/>
    <w:rsid w:val="00073386"/>
    <w:rsid w:val="000C223F"/>
    <w:rsid w:val="00120F53"/>
    <w:rsid w:val="001C591D"/>
    <w:rsid w:val="001E42BB"/>
    <w:rsid w:val="002D4AEE"/>
    <w:rsid w:val="003104C3"/>
    <w:rsid w:val="003835C6"/>
    <w:rsid w:val="003B5D54"/>
    <w:rsid w:val="003F59CD"/>
    <w:rsid w:val="00485CB4"/>
    <w:rsid w:val="004D3994"/>
    <w:rsid w:val="004E5C70"/>
    <w:rsid w:val="004E7072"/>
    <w:rsid w:val="00517D47"/>
    <w:rsid w:val="0052072E"/>
    <w:rsid w:val="00527E24"/>
    <w:rsid w:val="00624432"/>
    <w:rsid w:val="00691B60"/>
    <w:rsid w:val="007717D2"/>
    <w:rsid w:val="00797C88"/>
    <w:rsid w:val="007F4497"/>
    <w:rsid w:val="00951D02"/>
    <w:rsid w:val="00960E74"/>
    <w:rsid w:val="00977C8D"/>
    <w:rsid w:val="009B779B"/>
    <w:rsid w:val="009E0FAC"/>
    <w:rsid w:val="00A2040C"/>
    <w:rsid w:val="00A54975"/>
    <w:rsid w:val="00A920AE"/>
    <w:rsid w:val="00AA3C1A"/>
    <w:rsid w:val="00B170FC"/>
    <w:rsid w:val="00B26F06"/>
    <w:rsid w:val="00B63387"/>
    <w:rsid w:val="00BA65A3"/>
    <w:rsid w:val="00C34660"/>
    <w:rsid w:val="00C62C15"/>
    <w:rsid w:val="00C7095E"/>
    <w:rsid w:val="00D26FFA"/>
    <w:rsid w:val="00D41D3F"/>
    <w:rsid w:val="00D8444A"/>
    <w:rsid w:val="00D90C63"/>
    <w:rsid w:val="00DE15B2"/>
    <w:rsid w:val="00EA6140"/>
    <w:rsid w:val="00F0123C"/>
    <w:rsid w:val="00F31635"/>
    <w:rsid w:val="00FC70B2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4419"/>
  <w15:docId w15:val="{5856CFD1-451C-4D77-8D25-9D90B5F2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91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1D"/>
  </w:style>
  <w:style w:type="paragraph" w:styleId="Footer">
    <w:name w:val="footer"/>
    <w:basedOn w:val="Normal"/>
    <w:link w:val="FooterChar"/>
    <w:uiPriority w:val="99"/>
    <w:unhideWhenUsed/>
    <w:rsid w:val="001C59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1D"/>
  </w:style>
  <w:style w:type="table" w:styleId="TableGrid">
    <w:name w:val="Table Grid"/>
    <w:basedOn w:val="TableNormal"/>
    <w:uiPriority w:val="39"/>
    <w:rsid w:val="001C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0AE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2D4AE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5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A2040C"/>
    <w:pPr>
      <w:spacing w:after="180"/>
    </w:pPr>
    <w:rPr>
      <w:rFonts w:ascii="Century Gothic" w:eastAsia="SimSun" w:hAnsi="Century Gothic" w:cs="Times New Roman"/>
      <w:noProof/>
      <w:color w:val="7F7F7F"/>
      <w:sz w:val="18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2040C"/>
    <w:rPr>
      <w:rFonts w:ascii="Century Gothic" w:eastAsia="SimSun" w:hAnsi="Century Gothic" w:cs="Times New Roman"/>
      <w:noProof/>
      <w:color w:val="7F7F7F"/>
      <w:sz w:val="18"/>
      <w:szCs w:val="22"/>
      <w:lang w:val="en-US"/>
    </w:rPr>
  </w:style>
  <w:style w:type="paragraph" w:customStyle="1" w:styleId="ECVLanguageExplanation">
    <w:name w:val="_ECV_LanguageExplanation"/>
    <w:basedOn w:val="Normal"/>
    <w:rsid w:val="00A2040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nc.unipd.it/phd-research-lin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454545"/>
      </a:dk1>
      <a:lt1>
        <a:sysClr val="window" lastClr="FAFAF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Vallesi Antonino</cp:lastModifiedBy>
  <cp:revision>3</cp:revision>
  <dcterms:created xsi:type="dcterms:W3CDTF">2023-04-14T11:05:00Z</dcterms:created>
  <dcterms:modified xsi:type="dcterms:W3CDTF">2023-04-14T11:06:00Z</dcterms:modified>
</cp:coreProperties>
</file>